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9081" w14:textId="77777777" w:rsidR="00A12874" w:rsidRPr="00932DB2" w:rsidRDefault="00A12874" w:rsidP="00A12874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Uchwała nr 38/VI/2022</w:t>
      </w:r>
    </w:p>
    <w:p w14:paraId="77C07B67" w14:textId="77777777" w:rsidR="00A12874" w:rsidRPr="00932DB2" w:rsidRDefault="00A12874" w:rsidP="00A128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2E4B16C1" w14:textId="77777777" w:rsidR="00A12874" w:rsidRPr="00932DB2" w:rsidRDefault="00A12874" w:rsidP="00A1287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 dnia 25 czerwca 2022 r.</w:t>
      </w:r>
    </w:p>
    <w:p w14:paraId="11B4B92A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304BEF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0DDFB33" w14:textId="77777777" w:rsidR="00A12874" w:rsidRPr="00932DB2" w:rsidRDefault="00A12874" w:rsidP="00A12874">
      <w:pPr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</w:t>
      </w:r>
      <w:bookmarkStart w:id="0" w:name="_Hlk106025227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ustalenia </w:t>
      </w:r>
      <w:r w:rsidRPr="00932DB2">
        <w:rPr>
          <w:rFonts w:ascii="Times New Roman" w:eastAsia="Times New Roman" w:hAnsi="Times New Roman"/>
          <w:b/>
          <w:sz w:val="24"/>
          <w:szCs w:val="24"/>
        </w:rPr>
        <w:t>składu reprezentacji na mistrzostwa świata w wędkarstwie spławikowym kobiet, Francja 2022</w:t>
      </w:r>
      <w:bookmarkEnd w:id="0"/>
    </w:p>
    <w:p w14:paraId="7EFA922A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DC64FC3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6BEEEB71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podstawie §30 pkt 14 Statutu PZW z dnia 15.03.2017 roku,</w:t>
      </w:r>
    </w:p>
    <w:p w14:paraId="47CB34C7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Zarząd Główny Polskiego Związku Wędkarskiego</w:t>
      </w:r>
    </w:p>
    <w:p w14:paraId="59B49154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uchwala:</w:t>
      </w:r>
    </w:p>
    <w:p w14:paraId="7F3837F3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C76FD2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§1</w:t>
      </w:r>
    </w:p>
    <w:p w14:paraId="40199F95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Zatwierdza skład reprezentacji na mistrzostwa świata w wędkarstwie spławikowym kobiet – Francja 2022</w:t>
      </w:r>
    </w:p>
    <w:p w14:paraId="320BFE3B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24F4E1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Joanna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Drgas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Opolu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51D30E3D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Marta Gottwald-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Białdyga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28D62456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Kamila Justa-Kowalska</w:t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Gdańsku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3A3CB97B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Bożena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Larisch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46A46D0A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Patrycja Pawlikowska-</w:t>
      </w:r>
    </w:p>
    <w:p w14:paraId="2CF7EBCE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Bobrowska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Elblągu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3E1E0924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Anna Roguska-Jurek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Zielonej Górze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 Janusz Czulak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Krakowie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I Trener</w:t>
      </w:r>
    </w:p>
    <w:p w14:paraId="2151729C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Paweł Wlazło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Radomiu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II Trener</w:t>
      </w:r>
    </w:p>
    <w:p w14:paraId="4CA69DEB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Piotr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Larisch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 xml:space="preserve">Kierownik reprezentacji </w:t>
      </w:r>
    </w:p>
    <w:p w14:paraId="2F0512A5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Maciej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Białdyga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70A90859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Artur Kulka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1FB23851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Ariel Górny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Poznaniu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pomoc techniczna</w:t>
      </w:r>
    </w:p>
    <w:p w14:paraId="13274A2E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557683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§2</w:t>
      </w:r>
    </w:p>
    <w:p w14:paraId="1AB07B73" w14:textId="77777777" w:rsidR="00A12874" w:rsidRPr="00932DB2" w:rsidRDefault="00A12874" w:rsidP="00A128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Zobowiązuje reprezentację do promocji Polskiego Związku Wędkarskiego poprzez prezentację flagi i logo Związku podczas treningów poprzedzających zawody, ceremonii otwarcia </w:t>
      </w:r>
      <w:r w:rsidRPr="00932DB2">
        <w:rPr>
          <w:rFonts w:ascii="Times New Roman" w:eastAsia="Times New Roman" w:hAnsi="Times New Roman"/>
          <w:sz w:val="24"/>
          <w:szCs w:val="24"/>
        </w:rPr>
        <w:br/>
        <w:t xml:space="preserve">i zamknięcia mistrzostw świata oraz zobowiązuje kierownika drużyny do przesłania po każdym dniu materiałów w postaci nagrań i/lub zdjęć wraz z relacją do specjalisty ds. PR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932DB2">
        <w:rPr>
          <w:rFonts w:ascii="Times New Roman" w:eastAsia="Times New Roman" w:hAnsi="Times New Roman"/>
          <w:sz w:val="24"/>
          <w:szCs w:val="24"/>
        </w:rPr>
        <w:t>w biurze ZG PZW w celu ich zamieszczenia w mediach Związkowych.</w:t>
      </w:r>
    </w:p>
    <w:p w14:paraId="7F7CA7EA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C42C49A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§3</w:t>
      </w:r>
    </w:p>
    <w:p w14:paraId="587D26E1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Wykonanie uchwały powierza Kol. Dariuszowi Ciechańskiemu - Wiceprezesowi ZG PZW ds. sportu.</w:t>
      </w:r>
    </w:p>
    <w:p w14:paraId="544964F9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EB37921" w14:textId="77777777" w:rsidR="00A12874" w:rsidRPr="00932DB2" w:rsidRDefault="00A12874" w:rsidP="00A128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§4</w:t>
      </w:r>
    </w:p>
    <w:p w14:paraId="663AA434" w14:textId="77777777" w:rsidR="00A12874" w:rsidRPr="00932DB2" w:rsidRDefault="00A12874" w:rsidP="00A1287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72BA4816" w14:textId="77777777" w:rsidR="00A12874" w:rsidRPr="00932DB2" w:rsidRDefault="00A12874" w:rsidP="00A1287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6F6C7517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2ED4F25C" w14:textId="77777777" w:rsidR="00A12874" w:rsidRPr="00932DB2" w:rsidRDefault="00A12874" w:rsidP="00A1287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BEAB82" w14:textId="3A6288C4" w:rsidR="00C46E88" w:rsidRDefault="00A12874" w:rsidP="00A12874"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4"/>
    <w:rsid w:val="0037506F"/>
    <w:rsid w:val="00A12874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6BF3"/>
  <w15:chartTrackingRefBased/>
  <w15:docId w15:val="{D0C1B958-EC42-4E28-BB79-56E84C8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8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2022-07-08T11:25:00Z</dcterms:created>
  <dcterms:modified xsi:type="dcterms:W3CDTF">2022-07-08T11:26:00Z</dcterms:modified>
</cp:coreProperties>
</file>