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A4926" w14:textId="7728E70F" w:rsidR="000E0669" w:rsidRPr="00F34B16" w:rsidRDefault="000E0669" w:rsidP="0062342F">
      <w:pPr>
        <w:jc w:val="center"/>
        <w:rPr>
          <w:sz w:val="26"/>
          <w:szCs w:val="26"/>
        </w:rPr>
      </w:pPr>
      <w:r w:rsidRPr="00F34B16">
        <w:rPr>
          <w:sz w:val="26"/>
          <w:szCs w:val="26"/>
        </w:rPr>
        <w:t>Terminarz zawodów w roku 202</w:t>
      </w:r>
      <w:r w:rsidR="00241FCF" w:rsidRPr="00F34B16">
        <w:rPr>
          <w:sz w:val="26"/>
          <w:szCs w:val="26"/>
        </w:rPr>
        <w:t>5</w:t>
      </w:r>
    </w:p>
    <w:p w14:paraId="4DC9F454" w14:textId="1E7C22EF" w:rsidR="000E0669" w:rsidRPr="00F34B16" w:rsidRDefault="000E0669" w:rsidP="00F34B16">
      <w:pPr>
        <w:jc w:val="center"/>
        <w:rPr>
          <w:sz w:val="26"/>
          <w:szCs w:val="26"/>
        </w:rPr>
      </w:pPr>
      <w:r w:rsidRPr="00F34B16">
        <w:rPr>
          <w:sz w:val="26"/>
          <w:szCs w:val="26"/>
        </w:rPr>
        <w:t>w kole PZW nr.39 Olkusz Miasto</w:t>
      </w:r>
    </w:p>
    <w:tbl>
      <w:tblPr>
        <w:tblStyle w:val="Tabela-Siatka"/>
        <w:tblW w:w="1117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59"/>
        <w:gridCol w:w="1402"/>
        <w:gridCol w:w="2544"/>
        <w:gridCol w:w="1270"/>
        <w:gridCol w:w="1838"/>
        <w:gridCol w:w="1002"/>
        <w:gridCol w:w="1120"/>
        <w:gridCol w:w="1437"/>
      </w:tblGrid>
      <w:tr w:rsidR="000D3DC6" w14:paraId="5E509A3D" w14:textId="77777777" w:rsidTr="00142698">
        <w:trPr>
          <w:trHeight w:val="403"/>
        </w:trPr>
        <w:tc>
          <w:tcPr>
            <w:tcW w:w="1117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215894C9" w14:textId="1AA1E725" w:rsidR="000D3DC6" w:rsidRPr="007142BC" w:rsidRDefault="007326E3" w:rsidP="00F34B1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                                     </w:t>
            </w:r>
            <w:r w:rsidR="00270475">
              <w:rPr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7326E3">
              <w:t>Osoba</w:t>
            </w:r>
            <w:r>
              <w:rPr>
                <w:b/>
                <w:bCs/>
                <w:sz w:val="26"/>
                <w:szCs w:val="26"/>
              </w:rPr>
              <w:t xml:space="preserve">  </w:t>
            </w:r>
            <w:r w:rsidRPr="007326E3">
              <w:t>odpowiedzialna</w:t>
            </w:r>
            <w:r>
              <w:rPr>
                <w:b/>
                <w:bCs/>
                <w:sz w:val="26"/>
                <w:szCs w:val="26"/>
              </w:rPr>
              <w:t xml:space="preserve">  </w:t>
            </w:r>
          </w:p>
        </w:tc>
      </w:tr>
      <w:tr w:rsidR="00A0156A" w14:paraId="09C79DE8" w14:textId="77777777" w:rsidTr="00E2308C">
        <w:trPr>
          <w:trHeight w:val="575"/>
        </w:trPr>
        <w:tc>
          <w:tcPr>
            <w:tcW w:w="559" w:type="dxa"/>
            <w:vAlign w:val="center"/>
          </w:tcPr>
          <w:p w14:paraId="553A1157" w14:textId="092EA20B" w:rsidR="007357D6" w:rsidRPr="007357D6" w:rsidRDefault="007357D6" w:rsidP="007357D6">
            <w:pPr>
              <w:jc w:val="right"/>
              <w:rPr>
                <w:sz w:val="22"/>
                <w:szCs w:val="22"/>
              </w:rPr>
            </w:pPr>
            <w:r w:rsidRPr="007357D6">
              <w:rPr>
                <w:sz w:val="22"/>
                <w:szCs w:val="22"/>
              </w:rPr>
              <w:t>Lp.</w:t>
            </w:r>
          </w:p>
        </w:tc>
        <w:tc>
          <w:tcPr>
            <w:tcW w:w="1402" w:type="dxa"/>
            <w:vAlign w:val="center"/>
          </w:tcPr>
          <w:p w14:paraId="322CDC99" w14:textId="2E45D234" w:rsidR="007357D6" w:rsidRPr="007357D6" w:rsidRDefault="007357D6" w:rsidP="007357D6">
            <w:pPr>
              <w:jc w:val="center"/>
              <w:rPr>
                <w:sz w:val="22"/>
                <w:szCs w:val="22"/>
              </w:rPr>
            </w:pPr>
            <w:r w:rsidRPr="007357D6">
              <w:rPr>
                <w:sz w:val="22"/>
                <w:szCs w:val="22"/>
              </w:rPr>
              <w:t>Data zawodów</w:t>
            </w:r>
          </w:p>
        </w:tc>
        <w:tc>
          <w:tcPr>
            <w:tcW w:w="2544" w:type="dxa"/>
            <w:vAlign w:val="center"/>
          </w:tcPr>
          <w:p w14:paraId="6636A0B9" w14:textId="77777777" w:rsidR="007357D6" w:rsidRPr="007357D6" w:rsidRDefault="007357D6" w:rsidP="007357D6">
            <w:pPr>
              <w:jc w:val="center"/>
              <w:rPr>
                <w:sz w:val="22"/>
                <w:szCs w:val="22"/>
              </w:rPr>
            </w:pPr>
            <w:r w:rsidRPr="007357D6">
              <w:rPr>
                <w:sz w:val="22"/>
                <w:szCs w:val="22"/>
              </w:rPr>
              <w:t>Nazwa zawodów</w:t>
            </w:r>
          </w:p>
        </w:tc>
        <w:tc>
          <w:tcPr>
            <w:tcW w:w="1270" w:type="dxa"/>
            <w:vAlign w:val="center"/>
          </w:tcPr>
          <w:p w14:paraId="24464D4A" w14:textId="192CC963" w:rsidR="007357D6" w:rsidRPr="007357D6" w:rsidRDefault="007357D6" w:rsidP="000D3DC6">
            <w:pPr>
              <w:jc w:val="center"/>
              <w:rPr>
                <w:sz w:val="22"/>
                <w:szCs w:val="22"/>
              </w:rPr>
            </w:pPr>
            <w:r w:rsidRPr="007357D6">
              <w:rPr>
                <w:sz w:val="22"/>
                <w:szCs w:val="22"/>
              </w:rPr>
              <w:t>Dyscyplina</w:t>
            </w:r>
          </w:p>
        </w:tc>
        <w:tc>
          <w:tcPr>
            <w:tcW w:w="1838" w:type="dxa"/>
            <w:vAlign w:val="center"/>
          </w:tcPr>
          <w:p w14:paraId="2FB82820" w14:textId="22268763" w:rsidR="007357D6" w:rsidRPr="007357D6" w:rsidRDefault="007357D6" w:rsidP="007357D6">
            <w:pPr>
              <w:jc w:val="center"/>
              <w:rPr>
                <w:sz w:val="22"/>
                <w:szCs w:val="22"/>
              </w:rPr>
            </w:pPr>
            <w:r w:rsidRPr="007357D6">
              <w:rPr>
                <w:sz w:val="22"/>
                <w:szCs w:val="22"/>
              </w:rPr>
              <w:t>Nazwa łowiska</w:t>
            </w:r>
          </w:p>
        </w:tc>
        <w:tc>
          <w:tcPr>
            <w:tcW w:w="1002" w:type="dxa"/>
            <w:vAlign w:val="center"/>
          </w:tcPr>
          <w:p w14:paraId="46E80E38" w14:textId="0BFA1AB8" w:rsidR="007357D6" w:rsidRPr="007357D6" w:rsidRDefault="007357D6" w:rsidP="00710E46">
            <w:pPr>
              <w:jc w:val="center"/>
              <w:rPr>
                <w:sz w:val="22"/>
                <w:szCs w:val="22"/>
              </w:rPr>
            </w:pPr>
            <w:r w:rsidRPr="007357D6">
              <w:rPr>
                <w:sz w:val="22"/>
                <w:szCs w:val="22"/>
              </w:rPr>
              <w:t>Nr. łowis</w:t>
            </w:r>
            <w:r w:rsidR="00E80CF6">
              <w:rPr>
                <w:sz w:val="22"/>
                <w:szCs w:val="22"/>
              </w:rPr>
              <w:t>ka</w:t>
            </w:r>
          </w:p>
        </w:tc>
        <w:tc>
          <w:tcPr>
            <w:tcW w:w="1120" w:type="dxa"/>
            <w:vAlign w:val="center"/>
          </w:tcPr>
          <w:p w14:paraId="53FDB403" w14:textId="26DFCCF1" w:rsidR="007357D6" w:rsidRPr="007357D6" w:rsidRDefault="007357D6" w:rsidP="00710E46">
            <w:pPr>
              <w:jc w:val="center"/>
              <w:rPr>
                <w:sz w:val="22"/>
                <w:szCs w:val="22"/>
              </w:rPr>
            </w:pPr>
            <w:r w:rsidRPr="007357D6">
              <w:rPr>
                <w:sz w:val="22"/>
                <w:szCs w:val="22"/>
              </w:rPr>
              <w:t xml:space="preserve">Nazwisko </w:t>
            </w:r>
            <w:r w:rsidR="00E80CF6">
              <w:rPr>
                <w:sz w:val="22"/>
                <w:szCs w:val="22"/>
              </w:rPr>
              <w:t xml:space="preserve">         </w:t>
            </w:r>
            <w:r w:rsidRPr="007357D6">
              <w:rPr>
                <w:sz w:val="22"/>
                <w:szCs w:val="22"/>
              </w:rPr>
              <w:t>i Imię</w:t>
            </w:r>
          </w:p>
        </w:tc>
        <w:tc>
          <w:tcPr>
            <w:tcW w:w="1437" w:type="dxa"/>
            <w:vAlign w:val="center"/>
          </w:tcPr>
          <w:p w14:paraId="4F7655D5" w14:textId="5FDBB91B" w:rsidR="007357D6" w:rsidRPr="007357D6" w:rsidRDefault="007357D6" w:rsidP="00710E46">
            <w:pPr>
              <w:jc w:val="center"/>
              <w:rPr>
                <w:sz w:val="22"/>
                <w:szCs w:val="22"/>
              </w:rPr>
            </w:pPr>
            <w:r w:rsidRPr="007357D6">
              <w:rPr>
                <w:sz w:val="22"/>
                <w:szCs w:val="22"/>
              </w:rPr>
              <w:t>Nr. telefonu</w:t>
            </w:r>
          </w:p>
        </w:tc>
      </w:tr>
      <w:tr w:rsidR="00DE0F52" w14:paraId="21E8AB51" w14:textId="3C6A2F23" w:rsidTr="00714388">
        <w:trPr>
          <w:trHeight w:val="340"/>
        </w:trPr>
        <w:tc>
          <w:tcPr>
            <w:tcW w:w="559" w:type="dxa"/>
            <w:vAlign w:val="center"/>
          </w:tcPr>
          <w:p w14:paraId="52347896" w14:textId="287FF926" w:rsidR="00E80CF6" w:rsidRPr="007142BC" w:rsidRDefault="00E80CF6" w:rsidP="007357D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02" w:type="dxa"/>
            <w:vAlign w:val="center"/>
          </w:tcPr>
          <w:p w14:paraId="2EA91B10" w14:textId="56865E4A" w:rsidR="00E80CF6" w:rsidRPr="007142BC" w:rsidRDefault="00E80CF6" w:rsidP="007357D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4" w:type="dxa"/>
            <w:gridSpan w:val="4"/>
            <w:vAlign w:val="center"/>
          </w:tcPr>
          <w:p w14:paraId="4C077E55" w14:textId="55FFC40C" w:rsidR="00E80CF6" w:rsidRPr="00241FCF" w:rsidRDefault="00E80CF6" w:rsidP="007326E3">
            <w:pPr>
              <w:jc w:val="center"/>
              <w:rPr>
                <w:b/>
                <w:bCs/>
                <w:sz w:val="28"/>
                <w:szCs w:val="28"/>
              </w:rPr>
            </w:pPr>
            <w:r w:rsidRPr="00241FCF">
              <w:rPr>
                <w:b/>
                <w:bCs/>
                <w:sz w:val="28"/>
                <w:szCs w:val="28"/>
              </w:rPr>
              <w:t>Marzec</w:t>
            </w:r>
          </w:p>
        </w:tc>
        <w:tc>
          <w:tcPr>
            <w:tcW w:w="2557" w:type="dxa"/>
            <w:gridSpan w:val="2"/>
            <w:vAlign w:val="center"/>
          </w:tcPr>
          <w:p w14:paraId="509F2F00" w14:textId="77777777" w:rsidR="00E80CF6" w:rsidRPr="007142BC" w:rsidRDefault="00E80CF6" w:rsidP="00E80CF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0156A" w14:paraId="16EBD4E5" w14:textId="77777777" w:rsidTr="00714388">
        <w:trPr>
          <w:trHeight w:val="340"/>
        </w:trPr>
        <w:tc>
          <w:tcPr>
            <w:tcW w:w="559" w:type="dxa"/>
            <w:vAlign w:val="center"/>
          </w:tcPr>
          <w:p w14:paraId="5241E047" w14:textId="347C1D7C" w:rsidR="007357D6" w:rsidRPr="00A0156A" w:rsidRDefault="007357D6" w:rsidP="00714388">
            <w:pPr>
              <w:jc w:val="center"/>
            </w:pPr>
            <w:r w:rsidRPr="00A0156A">
              <w:t>1.</w:t>
            </w:r>
          </w:p>
        </w:tc>
        <w:tc>
          <w:tcPr>
            <w:tcW w:w="1402" w:type="dxa"/>
            <w:vAlign w:val="center"/>
          </w:tcPr>
          <w:p w14:paraId="73DA4379" w14:textId="64EC8567" w:rsidR="007357D6" w:rsidRPr="00A0156A" w:rsidRDefault="00E80CF6" w:rsidP="00710E46">
            <w:r w:rsidRPr="00A0156A">
              <w:t>23.03.2025</w:t>
            </w:r>
          </w:p>
        </w:tc>
        <w:tc>
          <w:tcPr>
            <w:tcW w:w="2544" w:type="dxa"/>
            <w:vAlign w:val="center"/>
          </w:tcPr>
          <w:p w14:paraId="4B29B3B6" w14:textId="09B30529" w:rsidR="007357D6" w:rsidRPr="00A0156A" w:rsidRDefault="00E80CF6" w:rsidP="00710E46">
            <w:r w:rsidRPr="00A0156A">
              <w:t>1 Grand Prix Koła</w:t>
            </w:r>
          </w:p>
        </w:tc>
        <w:tc>
          <w:tcPr>
            <w:tcW w:w="1270" w:type="dxa"/>
            <w:vAlign w:val="center"/>
          </w:tcPr>
          <w:p w14:paraId="4445F768" w14:textId="2FE94BDC" w:rsidR="007357D6" w:rsidRPr="00A0156A" w:rsidRDefault="00E80CF6" w:rsidP="000D3DC6">
            <w:pPr>
              <w:jc w:val="center"/>
            </w:pPr>
            <w:r w:rsidRPr="00A0156A">
              <w:t>Feeder</w:t>
            </w:r>
          </w:p>
        </w:tc>
        <w:tc>
          <w:tcPr>
            <w:tcW w:w="1838" w:type="dxa"/>
            <w:vAlign w:val="center"/>
          </w:tcPr>
          <w:p w14:paraId="4B313509" w14:textId="47B890C6" w:rsidR="007357D6" w:rsidRPr="00A0156A" w:rsidRDefault="00E80CF6" w:rsidP="00710E46">
            <w:pPr>
              <w:jc w:val="center"/>
            </w:pPr>
            <w:r w:rsidRPr="00A0156A">
              <w:t>zb.Wolbromski</w:t>
            </w:r>
          </w:p>
        </w:tc>
        <w:tc>
          <w:tcPr>
            <w:tcW w:w="1002" w:type="dxa"/>
            <w:vAlign w:val="center"/>
          </w:tcPr>
          <w:p w14:paraId="39CC7575" w14:textId="2EF46E15" w:rsidR="007357D6" w:rsidRPr="00A0156A" w:rsidRDefault="00C56781" w:rsidP="00710E46">
            <w:pPr>
              <w:jc w:val="center"/>
            </w:pPr>
            <w:r w:rsidRPr="00A0156A">
              <w:t>206</w:t>
            </w:r>
          </w:p>
        </w:tc>
        <w:tc>
          <w:tcPr>
            <w:tcW w:w="1120" w:type="dxa"/>
            <w:vAlign w:val="center"/>
          </w:tcPr>
          <w:p w14:paraId="296D2348" w14:textId="6A7E9B30" w:rsidR="007357D6" w:rsidRPr="00A0156A" w:rsidRDefault="007357D6" w:rsidP="00710E46">
            <w:pPr>
              <w:jc w:val="center"/>
            </w:pPr>
            <w:r w:rsidRPr="00A0156A">
              <w:t>Grzanka Michał</w:t>
            </w:r>
          </w:p>
        </w:tc>
        <w:tc>
          <w:tcPr>
            <w:tcW w:w="1437" w:type="dxa"/>
            <w:vAlign w:val="center"/>
          </w:tcPr>
          <w:p w14:paraId="73C2E583" w14:textId="168E3566" w:rsidR="007357D6" w:rsidRPr="00A0156A" w:rsidRDefault="007357D6" w:rsidP="00710E46">
            <w:pPr>
              <w:jc w:val="center"/>
            </w:pPr>
            <w:r w:rsidRPr="00A0156A">
              <w:t>535 190 471</w:t>
            </w:r>
          </w:p>
        </w:tc>
      </w:tr>
      <w:tr w:rsidR="00DE0F52" w14:paraId="56FAF43B" w14:textId="63F73F65" w:rsidTr="00714388">
        <w:trPr>
          <w:trHeight w:val="340"/>
        </w:trPr>
        <w:tc>
          <w:tcPr>
            <w:tcW w:w="559" w:type="dxa"/>
            <w:vAlign w:val="center"/>
          </w:tcPr>
          <w:p w14:paraId="33762876" w14:textId="0AC788DC" w:rsidR="00E80CF6" w:rsidRPr="00A0156A" w:rsidRDefault="00E80CF6" w:rsidP="00714388">
            <w:pPr>
              <w:jc w:val="center"/>
              <w:rPr>
                <w:b/>
                <w:bCs/>
              </w:rPr>
            </w:pPr>
          </w:p>
        </w:tc>
        <w:tc>
          <w:tcPr>
            <w:tcW w:w="1402" w:type="dxa"/>
            <w:vAlign w:val="center"/>
          </w:tcPr>
          <w:p w14:paraId="10619616" w14:textId="67F2F0BA" w:rsidR="00E80CF6" w:rsidRPr="00A0156A" w:rsidRDefault="00E80CF6" w:rsidP="007357D6">
            <w:pPr>
              <w:jc w:val="center"/>
              <w:rPr>
                <w:b/>
                <w:bCs/>
              </w:rPr>
            </w:pPr>
          </w:p>
        </w:tc>
        <w:tc>
          <w:tcPr>
            <w:tcW w:w="6654" w:type="dxa"/>
            <w:gridSpan w:val="4"/>
            <w:vAlign w:val="center"/>
          </w:tcPr>
          <w:p w14:paraId="67BAABCD" w14:textId="7259A49E" w:rsidR="00E80CF6" w:rsidRPr="00A0156A" w:rsidRDefault="00E80CF6" w:rsidP="00E80CF6">
            <w:pPr>
              <w:jc w:val="center"/>
              <w:rPr>
                <w:b/>
                <w:bCs/>
                <w:sz w:val="28"/>
                <w:szCs w:val="28"/>
              </w:rPr>
            </w:pPr>
            <w:r w:rsidRPr="00A0156A">
              <w:rPr>
                <w:b/>
                <w:bCs/>
                <w:sz w:val="28"/>
                <w:szCs w:val="28"/>
              </w:rPr>
              <w:t>Kwiecień</w:t>
            </w:r>
          </w:p>
        </w:tc>
        <w:tc>
          <w:tcPr>
            <w:tcW w:w="2557" w:type="dxa"/>
            <w:gridSpan w:val="2"/>
            <w:vAlign w:val="center"/>
          </w:tcPr>
          <w:p w14:paraId="1F47E377" w14:textId="77777777" w:rsidR="00E80CF6" w:rsidRPr="00A0156A" w:rsidRDefault="00E80CF6" w:rsidP="00E80CF6">
            <w:pPr>
              <w:rPr>
                <w:b/>
                <w:bCs/>
              </w:rPr>
            </w:pPr>
          </w:p>
        </w:tc>
      </w:tr>
      <w:tr w:rsidR="00A0156A" w14:paraId="0A907205" w14:textId="77777777" w:rsidTr="00714388">
        <w:trPr>
          <w:trHeight w:val="340"/>
        </w:trPr>
        <w:tc>
          <w:tcPr>
            <w:tcW w:w="559" w:type="dxa"/>
            <w:vAlign w:val="center"/>
          </w:tcPr>
          <w:p w14:paraId="74787291" w14:textId="0E9C6F07" w:rsidR="00E80CF6" w:rsidRPr="00A0156A" w:rsidRDefault="00E80CF6" w:rsidP="00714388">
            <w:pPr>
              <w:jc w:val="center"/>
            </w:pPr>
            <w:r w:rsidRPr="00A0156A">
              <w:t>2</w:t>
            </w:r>
            <w:r w:rsidR="00241FCF" w:rsidRPr="00A0156A">
              <w:t>.</w:t>
            </w:r>
          </w:p>
        </w:tc>
        <w:tc>
          <w:tcPr>
            <w:tcW w:w="1402" w:type="dxa"/>
            <w:vAlign w:val="center"/>
          </w:tcPr>
          <w:p w14:paraId="19C28C6A" w14:textId="46EE9FE9" w:rsidR="00E80CF6" w:rsidRPr="00A0156A" w:rsidRDefault="00E80CF6" w:rsidP="00E80CF6">
            <w:r w:rsidRPr="00A0156A">
              <w:t>06.04.2025</w:t>
            </w:r>
          </w:p>
        </w:tc>
        <w:tc>
          <w:tcPr>
            <w:tcW w:w="2544" w:type="dxa"/>
            <w:vAlign w:val="center"/>
          </w:tcPr>
          <w:p w14:paraId="4165C9F0" w14:textId="1686F892" w:rsidR="00E80CF6" w:rsidRPr="00A0156A" w:rsidRDefault="00E80CF6" w:rsidP="00E80CF6">
            <w:r w:rsidRPr="00A0156A">
              <w:t>1 Grand Prix Koła</w:t>
            </w:r>
          </w:p>
        </w:tc>
        <w:tc>
          <w:tcPr>
            <w:tcW w:w="1270" w:type="dxa"/>
            <w:vAlign w:val="center"/>
          </w:tcPr>
          <w:p w14:paraId="337F65F2" w14:textId="660761B8" w:rsidR="00E80CF6" w:rsidRPr="00A0156A" w:rsidRDefault="00E80CF6" w:rsidP="00E80CF6">
            <w:pPr>
              <w:jc w:val="center"/>
            </w:pPr>
            <w:r w:rsidRPr="00A0156A">
              <w:t>Spławik</w:t>
            </w:r>
          </w:p>
        </w:tc>
        <w:tc>
          <w:tcPr>
            <w:tcW w:w="1838" w:type="dxa"/>
            <w:vAlign w:val="center"/>
          </w:tcPr>
          <w:p w14:paraId="4BD01D89" w14:textId="7458FB63" w:rsidR="00E80CF6" w:rsidRPr="00A0156A" w:rsidRDefault="00E80CF6" w:rsidP="00E80CF6">
            <w:pPr>
              <w:jc w:val="center"/>
            </w:pPr>
            <w:r w:rsidRPr="00A0156A">
              <w:t>zb. Sławków</w:t>
            </w:r>
          </w:p>
        </w:tc>
        <w:tc>
          <w:tcPr>
            <w:tcW w:w="1002" w:type="dxa"/>
            <w:vAlign w:val="center"/>
          </w:tcPr>
          <w:p w14:paraId="0A09EA2A" w14:textId="018ECE5C" w:rsidR="00E80CF6" w:rsidRPr="00A0156A" w:rsidRDefault="00497515" w:rsidP="00E80CF6">
            <w:pPr>
              <w:jc w:val="center"/>
            </w:pPr>
            <w:r w:rsidRPr="00A0156A">
              <w:t>203</w:t>
            </w:r>
          </w:p>
        </w:tc>
        <w:tc>
          <w:tcPr>
            <w:tcW w:w="1120" w:type="dxa"/>
            <w:vAlign w:val="center"/>
          </w:tcPr>
          <w:p w14:paraId="45B4BBA6" w14:textId="7B8A4132" w:rsidR="00E80CF6" w:rsidRPr="00A0156A" w:rsidRDefault="00E80CF6" w:rsidP="00E80CF6">
            <w:pPr>
              <w:jc w:val="center"/>
            </w:pPr>
            <w:r w:rsidRPr="00A0156A">
              <w:t>Grzanka Michał</w:t>
            </w:r>
          </w:p>
        </w:tc>
        <w:tc>
          <w:tcPr>
            <w:tcW w:w="1437" w:type="dxa"/>
            <w:vAlign w:val="center"/>
          </w:tcPr>
          <w:p w14:paraId="3968F51F" w14:textId="01F41035" w:rsidR="00E80CF6" w:rsidRPr="00A0156A" w:rsidRDefault="00E80CF6" w:rsidP="00E80CF6">
            <w:pPr>
              <w:jc w:val="center"/>
            </w:pPr>
            <w:r w:rsidRPr="00A0156A">
              <w:t>535 190 471</w:t>
            </w:r>
          </w:p>
        </w:tc>
      </w:tr>
      <w:tr w:rsidR="00A0156A" w14:paraId="43C882AA" w14:textId="77777777" w:rsidTr="00714388">
        <w:trPr>
          <w:trHeight w:val="340"/>
        </w:trPr>
        <w:tc>
          <w:tcPr>
            <w:tcW w:w="559" w:type="dxa"/>
            <w:vAlign w:val="center"/>
          </w:tcPr>
          <w:p w14:paraId="6272CF6E" w14:textId="225C23BB" w:rsidR="00241FCF" w:rsidRPr="00A0156A" w:rsidRDefault="00241FCF" w:rsidP="00714388">
            <w:pPr>
              <w:jc w:val="center"/>
            </w:pPr>
            <w:r w:rsidRPr="00A0156A">
              <w:t>3.</w:t>
            </w:r>
          </w:p>
        </w:tc>
        <w:tc>
          <w:tcPr>
            <w:tcW w:w="1402" w:type="dxa"/>
            <w:vAlign w:val="center"/>
          </w:tcPr>
          <w:p w14:paraId="161894CC" w14:textId="4A8837BC" w:rsidR="00241FCF" w:rsidRPr="00A0156A" w:rsidRDefault="00241FCF" w:rsidP="00241FCF">
            <w:r w:rsidRPr="00A0156A">
              <w:t>13.04.2025</w:t>
            </w:r>
          </w:p>
        </w:tc>
        <w:tc>
          <w:tcPr>
            <w:tcW w:w="2544" w:type="dxa"/>
            <w:vAlign w:val="center"/>
          </w:tcPr>
          <w:p w14:paraId="692C0E07" w14:textId="2C2BA788" w:rsidR="00241FCF" w:rsidRPr="00A0156A" w:rsidRDefault="00241FCF" w:rsidP="00241FCF">
            <w:pPr>
              <w:jc w:val="center"/>
            </w:pPr>
            <w:r w:rsidRPr="00A0156A">
              <w:t xml:space="preserve">Mistrzostwa Koła  Weteranów 55+ i 65+                  </w:t>
            </w:r>
          </w:p>
        </w:tc>
        <w:tc>
          <w:tcPr>
            <w:tcW w:w="1270" w:type="dxa"/>
            <w:vAlign w:val="center"/>
          </w:tcPr>
          <w:p w14:paraId="1E484F64" w14:textId="3B38464E" w:rsidR="00241FCF" w:rsidRPr="00A0156A" w:rsidRDefault="00241FCF" w:rsidP="00241FCF">
            <w:pPr>
              <w:jc w:val="center"/>
            </w:pPr>
            <w:r w:rsidRPr="00A0156A">
              <w:t>Spławik</w:t>
            </w:r>
          </w:p>
        </w:tc>
        <w:tc>
          <w:tcPr>
            <w:tcW w:w="1838" w:type="dxa"/>
            <w:vAlign w:val="center"/>
          </w:tcPr>
          <w:p w14:paraId="698C8FD7" w14:textId="3691330B" w:rsidR="00241FCF" w:rsidRPr="00A0156A" w:rsidRDefault="00241FCF" w:rsidP="00241FCF">
            <w:pPr>
              <w:jc w:val="center"/>
            </w:pPr>
            <w:r w:rsidRPr="00A0156A">
              <w:t xml:space="preserve">zb. </w:t>
            </w:r>
            <w:r w:rsidR="000D5C6E">
              <w:t>Wolbromski</w:t>
            </w:r>
          </w:p>
        </w:tc>
        <w:tc>
          <w:tcPr>
            <w:tcW w:w="1002" w:type="dxa"/>
            <w:vAlign w:val="center"/>
          </w:tcPr>
          <w:p w14:paraId="507725FD" w14:textId="10E4738A" w:rsidR="00241FCF" w:rsidRPr="00A0156A" w:rsidRDefault="00241FCF" w:rsidP="00241FCF">
            <w:pPr>
              <w:jc w:val="center"/>
            </w:pPr>
          </w:p>
        </w:tc>
        <w:tc>
          <w:tcPr>
            <w:tcW w:w="1120" w:type="dxa"/>
            <w:vAlign w:val="center"/>
          </w:tcPr>
          <w:p w14:paraId="116EB6D8" w14:textId="68DD925E" w:rsidR="00241FCF" w:rsidRPr="00A0156A" w:rsidRDefault="00241FCF" w:rsidP="00241FCF">
            <w:pPr>
              <w:jc w:val="center"/>
            </w:pPr>
            <w:r w:rsidRPr="00A0156A">
              <w:t>Grzanka Michał</w:t>
            </w:r>
          </w:p>
        </w:tc>
        <w:tc>
          <w:tcPr>
            <w:tcW w:w="1437" w:type="dxa"/>
            <w:vAlign w:val="center"/>
          </w:tcPr>
          <w:p w14:paraId="05F9308F" w14:textId="17450468" w:rsidR="00241FCF" w:rsidRPr="00A0156A" w:rsidRDefault="00241FCF" w:rsidP="00241FCF">
            <w:pPr>
              <w:jc w:val="center"/>
            </w:pPr>
            <w:r w:rsidRPr="00A0156A">
              <w:t>535 190 471</w:t>
            </w:r>
          </w:p>
        </w:tc>
      </w:tr>
      <w:tr w:rsidR="00A0156A" w14:paraId="24072651" w14:textId="77777777" w:rsidTr="00714388">
        <w:trPr>
          <w:trHeight w:val="340"/>
        </w:trPr>
        <w:tc>
          <w:tcPr>
            <w:tcW w:w="559" w:type="dxa"/>
            <w:vAlign w:val="center"/>
          </w:tcPr>
          <w:p w14:paraId="0B7DF380" w14:textId="66FE4623" w:rsidR="00241FCF" w:rsidRPr="00A0156A" w:rsidRDefault="00F34B16" w:rsidP="00714388">
            <w:pPr>
              <w:jc w:val="center"/>
            </w:pPr>
            <w:r w:rsidRPr="00A0156A">
              <w:t>4.</w:t>
            </w:r>
          </w:p>
        </w:tc>
        <w:tc>
          <w:tcPr>
            <w:tcW w:w="1402" w:type="dxa"/>
            <w:vAlign w:val="center"/>
          </w:tcPr>
          <w:p w14:paraId="79F325FA" w14:textId="07F01023" w:rsidR="00241FCF" w:rsidRPr="00A0156A" w:rsidRDefault="00241FCF" w:rsidP="00241FCF">
            <w:r w:rsidRPr="00A0156A">
              <w:t>27.04.2025</w:t>
            </w:r>
          </w:p>
        </w:tc>
        <w:tc>
          <w:tcPr>
            <w:tcW w:w="2544" w:type="dxa"/>
            <w:vAlign w:val="center"/>
          </w:tcPr>
          <w:p w14:paraId="0004D5AB" w14:textId="07037DE6" w:rsidR="00241FCF" w:rsidRPr="00A0156A" w:rsidRDefault="00557E3F" w:rsidP="00241FCF">
            <w:pPr>
              <w:jc w:val="center"/>
            </w:pPr>
            <w:r w:rsidRPr="00A0156A">
              <w:t>2 Grand Prix Koła</w:t>
            </w:r>
          </w:p>
        </w:tc>
        <w:tc>
          <w:tcPr>
            <w:tcW w:w="1270" w:type="dxa"/>
            <w:vAlign w:val="center"/>
          </w:tcPr>
          <w:p w14:paraId="5485BFAF" w14:textId="0B9192E4" w:rsidR="00241FCF" w:rsidRPr="00A0156A" w:rsidRDefault="00557E3F" w:rsidP="00241FCF">
            <w:pPr>
              <w:jc w:val="center"/>
            </w:pPr>
            <w:r>
              <w:t>Feeder</w:t>
            </w:r>
          </w:p>
        </w:tc>
        <w:tc>
          <w:tcPr>
            <w:tcW w:w="1838" w:type="dxa"/>
            <w:vAlign w:val="center"/>
          </w:tcPr>
          <w:p w14:paraId="2A17901E" w14:textId="5714319A" w:rsidR="00241FCF" w:rsidRPr="00A0156A" w:rsidRDefault="00241FCF" w:rsidP="00241FCF">
            <w:pPr>
              <w:jc w:val="center"/>
            </w:pPr>
            <w:r w:rsidRPr="00A0156A">
              <w:t>zb.</w:t>
            </w:r>
            <w:r w:rsidR="00FE6D97" w:rsidRPr="00A0156A">
              <w:t xml:space="preserve"> Przeczyce</w:t>
            </w:r>
          </w:p>
        </w:tc>
        <w:tc>
          <w:tcPr>
            <w:tcW w:w="1002" w:type="dxa"/>
            <w:vAlign w:val="center"/>
          </w:tcPr>
          <w:p w14:paraId="650093AE" w14:textId="1ADF347D" w:rsidR="00241FCF" w:rsidRPr="00A0156A" w:rsidRDefault="00FE6D97" w:rsidP="00241FCF">
            <w:pPr>
              <w:jc w:val="center"/>
            </w:pPr>
            <w:r w:rsidRPr="00A0156A">
              <w:t>004</w:t>
            </w:r>
          </w:p>
        </w:tc>
        <w:tc>
          <w:tcPr>
            <w:tcW w:w="1120" w:type="dxa"/>
            <w:vAlign w:val="center"/>
          </w:tcPr>
          <w:p w14:paraId="622E70AC" w14:textId="5F58BF21" w:rsidR="00241FCF" w:rsidRPr="00A0156A" w:rsidRDefault="00241FCF" w:rsidP="00241FCF">
            <w:pPr>
              <w:jc w:val="center"/>
            </w:pPr>
            <w:r w:rsidRPr="00A0156A">
              <w:t>Grzanka Michał</w:t>
            </w:r>
          </w:p>
        </w:tc>
        <w:tc>
          <w:tcPr>
            <w:tcW w:w="1437" w:type="dxa"/>
            <w:vAlign w:val="center"/>
          </w:tcPr>
          <w:p w14:paraId="2AA556FE" w14:textId="6AA93724" w:rsidR="00241FCF" w:rsidRPr="00A0156A" w:rsidRDefault="00241FCF" w:rsidP="00241FCF">
            <w:pPr>
              <w:jc w:val="center"/>
            </w:pPr>
            <w:r w:rsidRPr="00A0156A">
              <w:t>535 190 471</w:t>
            </w:r>
          </w:p>
        </w:tc>
      </w:tr>
      <w:tr w:rsidR="00DE0F52" w14:paraId="373B2659" w14:textId="2F64AA07" w:rsidTr="00714388">
        <w:trPr>
          <w:trHeight w:val="340"/>
        </w:trPr>
        <w:tc>
          <w:tcPr>
            <w:tcW w:w="559" w:type="dxa"/>
            <w:vAlign w:val="center"/>
          </w:tcPr>
          <w:p w14:paraId="2BF027FF" w14:textId="6B8F7154" w:rsidR="00241FCF" w:rsidRPr="00A0156A" w:rsidRDefault="00241FCF" w:rsidP="00714388">
            <w:pPr>
              <w:jc w:val="center"/>
              <w:rPr>
                <w:b/>
                <w:bCs/>
              </w:rPr>
            </w:pPr>
          </w:p>
        </w:tc>
        <w:tc>
          <w:tcPr>
            <w:tcW w:w="1402" w:type="dxa"/>
            <w:vAlign w:val="center"/>
          </w:tcPr>
          <w:p w14:paraId="78262CBE" w14:textId="577D3324" w:rsidR="00241FCF" w:rsidRPr="00A0156A" w:rsidRDefault="00241FCF" w:rsidP="00241FCF">
            <w:pPr>
              <w:jc w:val="center"/>
              <w:rPr>
                <w:b/>
                <w:bCs/>
              </w:rPr>
            </w:pPr>
          </w:p>
        </w:tc>
        <w:tc>
          <w:tcPr>
            <w:tcW w:w="6654" w:type="dxa"/>
            <w:gridSpan w:val="4"/>
            <w:vAlign w:val="center"/>
          </w:tcPr>
          <w:p w14:paraId="0A2F6688" w14:textId="77777777" w:rsidR="00241FCF" w:rsidRPr="00A0156A" w:rsidRDefault="00241FCF" w:rsidP="00241FCF">
            <w:pPr>
              <w:jc w:val="center"/>
              <w:rPr>
                <w:b/>
                <w:bCs/>
                <w:sz w:val="28"/>
                <w:szCs w:val="28"/>
              </w:rPr>
            </w:pPr>
            <w:r w:rsidRPr="00A0156A">
              <w:rPr>
                <w:b/>
                <w:bCs/>
                <w:sz w:val="28"/>
                <w:szCs w:val="28"/>
              </w:rPr>
              <w:t>Maj</w:t>
            </w:r>
          </w:p>
        </w:tc>
        <w:tc>
          <w:tcPr>
            <w:tcW w:w="2557" w:type="dxa"/>
            <w:gridSpan w:val="2"/>
            <w:vAlign w:val="center"/>
          </w:tcPr>
          <w:p w14:paraId="43DBA28A" w14:textId="2D9D64C3" w:rsidR="00241FCF" w:rsidRPr="00A0156A" w:rsidRDefault="00241FCF" w:rsidP="00241FCF">
            <w:pPr>
              <w:rPr>
                <w:b/>
                <w:bCs/>
              </w:rPr>
            </w:pPr>
          </w:p>
        </w:tc>
      </w:tr>
      <w:tr w:rsidR="00A0156A" w14:paraId="6F180001" w14:textId="7099C1DA" w:rsidTr="00714388">
        <w:trPr>
          <w:trHeight w:val="340"/>
        </w:trPr>
        <w:tc>
          <w:tcPr>
            <w:tcW w:w="559" w:type="dxa"/>
            <w:vAlign w:val="center"/>
          </w:tcPr>
          <w:p w14:paraId="15155985" w14:textId="733E543E" w:rsidR="00241FCF" w:rsidRPr="00A0156A" w:rsidRDefault="00F34B16" w:rsidP="00714388">
            <w:pPr>
              <w:jc w:val="center"/>
            </w:pPr>
            <w:r w:rsidRPr="00A0156A">
              <w:t>5</w:t>
            </w:r>
            <w:r w:rsidR="00241FCF" w:rsidRPr="00A0156A">
              <w:t>.</w:t>
            </w:r>
          </w:p>
        </w:tc>
        <w:tc>
          <w:tcPr>
            <w:tcW w:w="1402" w:type="dxa"/>
            <w:vAlign w:val="center"/>
          </w:tcPr>
          <w:p w14:paraId="6F4BBA28" w14:textId="1B436B5A" w:rsidR="00241FCF" w:rsidRPr="00A0156A" w:rsidRDefault="00241FCF" w:rsidP="00241FCF">
            <w:pPr>
              <w:jc w:val="center"/>
            </w:pPr>
            <w:r w:rsidRPr="00A0156A">
              <w:t>31.05.2025</w:t>
            </w:r>
          </w:p>
        </w:tc>
        <w:tc>
          <w:tcPr>
            <w:tcW w:w="2544" w:type="dxa"/>
            <w:vAlign w:val="center"/>
          </w:tcPr>
          <w:p w14:paraId="4954CD33" w14:textId="4FE2477C" w:rsidR="00241FCF" w:rsidRPr="00A0156A" w:rsidRDefault="00241FCF" w:rsidP="00241FCF">
            <w:pPr>
              <w:jc w:val="center"/>
            </w:pPr>
            <w:r w:rsidRPr="00A0156A">
              <w:t>Festyn z okazji              Dnia Dziecka</w:t>
            </w:r>
          </w:p>
        </w:tc>
        <w:tc>
          <w:tcPr>
            <w:tcW w:w="1270" w:type="dxa"/>
            <w:vAlign w:val="center"/>
          </w:tcPr>
          <w:p w14:paraId="1D7E6982" w14:textId="2D9FDC85" w:rsidR="00241FCF" w:rsidRPr="00A0156A" w:rsidRDefault="00241FCF" w:rsidP="00241FCF">
            <w:pPr>
              <w:jc w:val="center"/>
            </w:pPr>
            <w:r w:rsidRPr="00A0156A">
              <w:t>Spławik</w:t>
            </w:r>
          </w:p>
        </w:tc>
        <w:tc>
          <w:tcPr>
            <w:tcW w:w="1838" w:type="dxa"/>
            <w:vAlign w:val="center"/>
          </w:tcPr>
          <w:p w14:paraId="548DC486" w14:textId="1149EEDD" w:rsidR="00241FCF" w:rsidRPr="00A0156A" w:rsidRDefault="00241FCF" w:rsidP="00241FCF">
            <w:pPr>
              <w:jc w:val="center"/>
            </w:pPr>
            <w:r w:rsidRPr="00A0156A">
              <w:t>zb.Wolbromski</w:t>
            </w:r>
          </w:p>
        </w:tc>
        <w:tc>
          <w:tcPr>
            <w:tcW w:w="1002" w:type="dxa"/>
            <w:vAlign w:val="center"/>
          </w:tcPr>
          <w:p w14:paraId="1F94CE41" w14:textId="3CB19F99" w:rsidR="00241FCF" w:rsidRPr="00A0156A" w:rsidRDefault="00C56781" w:rsidP="00241FCF">
            <w:pPr>
              <w:jc w:val="center"/>
            </w:pPr>
            <w:r w:rsidRPr="00A0156A">
              <w:t>206</w:t>
            </w:r>
          </w:p>
        </w:tc>
        <w:tc>
          <w:tcPr>
            <w:tcW w:w="1120" w:type="dxa"/>
            <w:vAlign w:val="center"/>
          </w:tcPr>
          <w:p w14:paraId="38248B72" w14:textId="606EF933" w:rsidR="00241FCF" w:rsidRPr="00A0156A" w:rsidRDefault="00241FCF" w:rsidP="00241FCF">
            <w:pPr>
              <w:jc w:val="center"/>
            </w:pPr>
            <w:r w:rsidRPr="00A0156A">
              <w:t>Grzanka Michał</w:t>
            </w:r>
          </w:p>
        </w:tc>
        <w:tc>
          <w:tcPr>
            <w:tcW w:w="1437" w:type="dxa"/>
            <w:vAlign w:val="center"/>
          </w:tcPr>
          <w:p w14:paraId="55AECD7E" w14:textId="1C5AF23F" w:rsidR="00241FCF" w:rsidRPr="00A0156A" w:rsidRDefault="00241FCF" w:rsidP="00241FCF">
            <w:pPr>
              <w:jc w:val="center"/>
            </w:pPr>
            <w:r w:rsidRPr="00A0156A">
              <w:t>535 190 471</w:t>
            </w:r>
          </w:p>
        </w:tc>
      </w:tr>
      <w:tr w:rsidR="00DE0F52" w14:paraId="565BBF21" w14:textId="2D54D2E8" w:rsidTr="00714388">
        <w:trPr>
          <w:trHeight w:val="340"/>
        </w:trPr>
        <w:tc>
          <w:tcPr>
            <w:tcW w:w="559" w:type="dxa"/>
            <w:vAlign w:val="center"/>
          </w:tcPr>
          <w:p w14:paraId="30F23158" w14:textId="10DCDBC2" w:rsidR="00241FCF" w:rsidRPr="00A0156A" w:rsidRDefault="00241FCF" w:rsidP="00714388">
            <w:pPr>
              <w:jc w:val="center"/>
              <w:rPr>
                <w:b/>
                <w:bCs/>
              </w:rPr>
            </w:pPr>
          </w:p>
        </w:tc>
        <w:tc>
          <w:tcPr>
            <w:tcW w:w="1402" w:type="dxa"/>
            <w:vAlign w:val="center"/>
          </w:tcPr>
          <w:p w14:paraId="0DCFE156" w14:textId="76DC72A9" w:rsidR="00241FCF" w:rsidRPr="00A0156A" w:rsidRDefault="00241FCF" w:rsidP="00241FCF">
            <w:pPr>
              <w:jc w:val="center"/>
              <w:rPr>
                <w:b/>
                <w:bCs/>
              </w:rPr>
            </w:pPr>
          </w:p>
        </w:tc>
        <w:tc>
          <w:tcPr>
            <w:tcW w:w="6654" w:type="dxa"/>
            <w:gridSpan w:val="4"/>
            <w:vAlign w:val="center"/>
          </w:tcPr>
          <w:p w14:paraId="08E93D2C" w14:textId="77777777" w:rsidR="00241FCF" w:rsidRPr="00A0156A" w:rsidRDefault="00241FCF" w:rsidP="00241FCF">
            <w:pPr>
              <w:jc w:val="center"/>
              <w:rPr>
                <w:b/>
                <w:bCs/>
                <w:sz w:val="28"/>
                <w:szCs w:val="28"/>
              </w:rPr>
            </w:pPr>
            <w:r w:rsidRPr="00A0156A">
              <w:rPr>
                <w:b/>
                <w:bCs/>
                <w:sz w:val="28"/>
                <w:szCs w:val="28"/>
              </w:rPr>
              <w:t>Czerwiec</w:t>
            </w:r>
          </w:p>
        </w:tc>
        <w:tc>
          <w:tcPr>
            <w:tcW w:w="2557" w:type="dxa"/>
            <w:gridSpan w:val="2"/>
            <w:vAlign w:val="center"/>
          </w:tcPr>
          <w:p w14:paraId="2A2BDE3B" w14:textId="7841A1CD" w:rsidR="00241FCF" w:rsidRPr="00A0156A" w:rsidRDefault="00241FCF" w:rsidP="00241FCF">
            <w:pPr>
              <w:rPr>
                <w:b/>
                <w:bCs/>
              </w:rPr>
            </w:pPr>
          </w:p>
        </w:tc>
      </w:tr>
      <w:tr w:rsidR="00A0156A" w14:paraId="73994047" w14:textId="77777777" w:rsidTr="00714388">
        <w:trPr>
          <w:trHeight w:val="340"/>
        </w:trPr>
        <w:tc>
          <w:tcPr>
            <w:tcW w:w="559" w:type="dxa"/>
            <w:vAlign w:val="center"/>
          </w:tcPr>
          <w:p w14:paraId="18C03DBE" w14:textId="6E53DA2E" w:rsidR="00FE6D97" w:rsidRPr="00A0156A" w:rsidRDefault="00F34B16" w:rsidP="00714388">
            <w:pPr>
              <w:jc w:val="center"/>
            </w:pPr>
            <w:r w:rsidRPr="00A0156A">
              <w:t>6</w:t>
            </w:r>
            <w:r w:rsidR="00710B80" w:rsidRPr="00A0156A">
              <w:t>.</w:t>
            </w:r>
          </w:p>
        </w:tc>
        <w:tc>
          <w:tcPr>
            <w:tcW w:w="1402" w:type="dxa"/>
            <w:vAlign w:val="center"/>
          </w:tcPr>
          <w:p w14:paraId="7DF58D30" w14:textId="772734E1" w:rsidR="00FE6D97" w:rsidRPr="00A0156A" w:rsidRDefault="00FE6D97" w:rsidP="00FE6D97">
            <w:r w:rsidRPr="00A0156A">
              <w:t>01.06.2025</w:t>
            </w:r>
          </w:p>
        </w:tc>
        <w:tc>
          <w:tcPr>
            <w:tcW w:w="2544" w:type="dxa"/>
            <w:vAlign w:val="center"/>
          </w:tcPr>
          <w:p w14:paraId="069637F9" w14:textId="12DAA6F5" w:rsidR="00FE6D97" w:rsidRPr="00A0156A" w:rsidRDefault="00FE6D97" w:rsidP="00FE6D97">
            <w:pPr>
              <w:jc w:val="center"/>
            </w:pPr>
            <w:r w:rsidRPr="00A0156A">
              <w:t>Mistrzostwa Koła             I tura</w:t>
            </w:r>
          </w:p>
        </w:tc>
        <w:tc>
          <w:tcPr>
            <w:tcW w:w="1270" w:type="dxa"/>
            <w:vAlign w:val="center"/>
          </w:tcPr>
          <w:p w14:paraId="12DFF030" w14:textId="3D884BB1" w:rsidR="00FE6D97" w:rsidRPr="00A0156A" w:rsidRDefault="00FE6D97" w:rsidP="00FE6D97">
            <w:pPr>
              <w:jc w:val="center"/>
            </w:pPr>
            <w:r w:rsidRPr="00A0156A">
              <w:t>Spławik</w:t>
            </w:r>
          </w:p>
        </w:tc>
        <w:tc>
          <w:tcPr>
            <w:tcW w:w="1838" w:type="dxa"/>
            <w:vAlign w:val="center"/>
          </w:tcPr>
          <w:p w14:paraId="220D52F4" w14:textId="0588340A" w:rsidR="00FE6D97" w:rsidRPr="00A0156A" w:rsidRDefault="00FE6D97" w:rsidP="00FE6D97">
            <w:pPr>
              <w:jc w:val="center"/>
            </w:pPr>
            <w:r w:rsidRPr="00A0156A">
              <w:t>zb. Paprocany</w:t>
            </w:r>
          </w:p>
        </w:tc>
        <w:tc>
          <w:tcPr>
            <w:tcW w:w="1002" w:type="dxa"/>
            <w:vAlign w:val="center"/>
          </w:tcPr>
          <w:p w14:paraId="74342591" w14:textId="74BB8572" w:rsidR="00FE6D97" w:rsidRPr="00A0156A" w:rsidRDefault="00FE6D97" w:rsidP="00FE6D97">
            <w:pPr>
              <w:jc w:val="center"/>
            </w:pPr>
            <w:r w:rsidRPr="00A0156A">
              <w:t>013</w:t>
            </w:r>
          </w:p>
        </w:tc>
        <w:tc>
          <w:tcPr>
            <w:tcW w:w="1120" w:type="dxa"/>
            <w:vAlign w:val="center"/>
          </w:tcPr>
          <w:p w14:paraId="35377678" w14:textId="739BAD3B" w:rsidR="00FE6D97" w:rsidRPr="00A0156A" w:rsidRDefault="00FE6D97" w:rsidP="00FE6D97">
            <w:pPr>
              <w:jc w:val="center"/>
            </w:pPr>
            <w:r w:rsidRPr="00A0156A">
              <w:t>Grzanka Michał</w:t>
            </w:r>
          </w:p>
        </w:tc>
        <w:tc>
          <w:tcPr>
            <w:tcW w:w="1437" w:type="dxa"/>
            <w:vAlign w:val="center"/>
          </w:tcPr>
          <w:p w14:paraId="0F921E18" w14:textId="3651B296" w:rsidR="00FE6D97" w:rsidRPr="00A0156A" w:rsidRDefault="00FE6D97" w:rsidP="00FE6D97">
            <w:pPr>
              <w:jc w:val="center"/>
            </w:pPr>
            <w:r w:rsidRPr="00A0156A">
              <w:t>535 190 471</w:t>
            </w:r>
          </w:p>
        </w:tc>
      </w:tr>
      <w:tr w:rsidR="00A0156A" w14:paraId="64B9E81C" w14:textId="77777777" w:rsidTr="00714388">
        <w:trPr>
          <w:trHeight w:val="340"/>
        </w:trPr>
        <w:tc>
          <w:tcPr>
            <w:tcW w:w="559" w:type="dxa"/>
            <w:vAlign w:val="center"/>
          </w:tcPr>
          <w:p w14:paraId="5943E185" w14:textId="05B6A290" w:rsidR="00FE6D97" w:rsidRPr="00A0156A" w:rsidRDefault="00F34B16" w:rsidP="00714388">
            <w:pPr>
              <w:jc w:val="center"/>
            </w:pPr>
            <w:r w:rsidRPr="00A0156A">
              <w:t>7.</w:t>
            </w:r>
          </w:p>
        </w:tc>
        <w:tc>
          <w:tcPr>
            <w:tcW w:w="1402" w:type="dxa"/>
            <w:vAlign w:val="center"/>
          </w:tcPr>
          <w:p w14:paraId="0BEA5C5D" w14:textId="11F6101B" w:rsidR="00FE6D97" w:rsidRPr="00A0156A" w:rsidRDefault="00FE6D97" w:rsidP="00FE6D97">
            <w:r w:rsidRPr="00A0156A">
              <w:t>14.06.2025</w:t>
            </w:r>
          </w:p>
        </w:tc>
        <w:tc>
          <w:tcPr>
            <w:tcW w:w="2544" w:type="dxa"/>
            <w:vAlign w:val="center"/>
          </w:tcPr>
          <w:p w14:paraId="4C80DA08" w14:textId="039CF62D" w:rsidR="00FE6D97" w:rsidRPr="00A0156A" w:rsidRDefault="00FE6D97" w:rsidP="00FE6D97">
            <w:pPr>
              <w:jc w:val="center"/>
            </w:pPr>
            <w:r w:rsidRPr="00A0156A">
              <w:t>Mistrzostwa Koła             I tura</w:t>
            </w:r>
          </w:p>
        </w:tc>
        <w:tc>
          <w:tcPr>
            <w:tcW w:w="1270" w:type="dxa"/>
            <w:vAlign w:val="center"/>
          </w:tcPr>
          <w:p w14:paraId="19E39697" w14:textId="45D87601" w:rsidR="00FE6D97" w:rsidRPr="00A0156A" w:rsidRDefault="00FE6D97" w:rsidP="00FE6D97">
            <w:pPr>
              <w:jc w:val="center"/>
            </w:pPr>
            <w:r w:rsidRPr="00A0156A">
              <w:t>Feeder</w:t>
            </w:r>
          </w:p>
        </w:tc>
        <w:tc>
          <w:tcPr>
            <w:tcW w:w="1838" w:type="dxa"/>
            <w:vAlign w:val="center"/>
          </w:tcPr>
          <w:p w14:paraId="1C2FA3BB" w14:textId="446D4BDD" w:rsidR="00FE6D97" w:rsidRPr="00A0156A" w:rsidRDefault="00FE6D97" w:rsidP="00FE6D97">
            <w:pPr>
              <w:jc w:val="center"/>
            </w:pPr>
            <w:r w:rsidRPr="00A0156A">
              <w:t>zb. Paprocany</w:t>
            </w:r>
          </w:p>
        </w:tc>
        <w:tc>
          <w:tcPr>
            <w:tcW w:w="1002" w:type="dxa"/>
            <w:vAlign w:val="center"/>
          </w:tcPr>
          <w:p w14:paraId="6AA8EC70" w14:textId="237EC796" w:rsidR="00FE6D97" w:rsidRPr="00A0156A" w:rsidRDefault="00FE6D97" w:rsidP="00FE6D97">
            <w:pPr>
              <w:jc w:val="center"/>
            </w:pPr>
            <w:r w:rsidRPr="00A0156A">
              <w:t>013</w:t>
            </w:r>
          </w:p>
        </w:tc>
        <w:tc>
          <w:tcPr>
            <w:tcW w:w="1120" w:type="dxa"/>
            <w:vAlign w:val="center"/>
          </w:tcPr>
          <w:p w14:paraId="357A71E2" w14:textId="433A86CA" w:rsidR="00FE6D97" w:rsidRPr="00A0156A" w:rsidRDefault="00FE6D97" w:rsidP="00FE6D97">
            <w:pPr>
              <w:jc w:val="center"/>
            </w:pPr>
            <w:r w:rsidRPr="00A0156A">
              <w:t>Grzanka Michał</w:t>
            </w:r>
          </w:p>
        </w:tc>
        <w:tc>
          <w:tcPr>
            <w:tcW w:w="1437" w:type="dxa"/>
            <w:vAlign w:val="center"/>
          </w:tcPr>
          <w:p w14:paraId="6D8364AB" w14:textId="3751C940" w:rsidR="00FE6D97" w:rsidRPr="00A0156A" w:rsidRDefault="00FE6D97" w:rsidP="00FE6D97">
            <w:pPr>
              <w:jc w:val="center"/>
            </w:pPr>
            <w:r w:rsidRPr="00A0156A">
              <w:t>535 190 471</w:t>
            </w:r>
          </w:p>
        </w:tc>
      </w:tr>
      <w:tr w:rsidR="00A0156A" w14:paraId="3ED28AAD" w14:textId="77777777" w:rsidTr="00714388">
        <w:trPr>
          <w:trHeight w:val="340"/>
        </w:trPr>
        <w:tc>
          <w:tcPr>
            <w:tcW w:w="559" w:type="dxa"/>
            <w:vAlign w:val="center"/>
          </w:tcPr>
          <w:p w14:paraId="5D28076C" w14:textId="3E2AC86A" w:rsidR="00710B80" w:rsidRPr="00A0156A" w:rsidRDefault="00F34B16" w:rsidP="00714388">
            <w:pPr>
              <w:jc w:val="center"/>
            </w:pPr>
            <w:r w:rsidRPr="00A0156A">
              <w:t>8</w:t>
            </w:r>
            <w:r w:rsidR="00710B80" w:rsidRPr="00A0156A">
              <w:t>.</w:t>
            </w:r>
          </w:p>
        </w:tc>
        <w:tc>
          <w:tcPr>
            <w:tcW w:w="1402" w:type="dxa"/>
            <w:vAlign w:val="center"/>
          </w:tcPr>
          <w:p w14:paraId="5456C349" w14:textId="48A257D8" w:rsidR="00710B80" w:rsidRPr="00A0156A" w:rsidRDefault="00710B80" w:rsidP="00710B80">
            <w:r w:rsidRPr="00A0156A">
              <w:t>22.06.2025</w:t>
            </w:r>
          </w:p>
        </w:tc>
        <w:tc>
          <w:tcPr>
            <w:tcW w:w="2544" w:type="dxa"/>
            <w:vAlign w:val="center"/>
          </w:tcPr>
          <w:p w14:paraId="7AF8F9F3" w14:textId="724BACD2" w:rsidR="00710B80" w:rsidRPr="00A0156A" w:rsidRDefault="00710B80" w:rsidP="00710B80">
            <w:pPr>
              <w:jc w:val="center"/>
            </w:pPr>
            <w:r w:rsidRPr="00A0156A">
              <w:t>Mistrzostwa Koła             II tura</w:t>
            </w:r>
          </w:p>
        </w:tc>
        <w:tc>
          <w:tcPr>
            <w:tcW w:w="1270" w:type="dxa"/>
            <w:vAlign w:val="center"/>
          </w:tcPr>
          <w:p w14:paraId="63B1A0F6" w14:textId="5C31F550" w:rsidR="00710B80" w:rsidRPr="00A0156A" w:rsidRDefault="00710B80" w:rsidP="00710B80">
            <w:pPr>
              <w:jc w:val="center"/>
            </w:pPr>
            <w:r w:rsidRPr="00A0156A">
              <w:t>Feeder</w:t>
            </w:r>
          </w:p>
        </w:tc>
        <w:tc>
          <w:tcPr>
            <w:tcW w:w="1838" w:type="dxa"/>
            <w:vAlign w:val="center"/>
          </w:tcPr>
          <w:p w14:paraId="3078D855" w14:textId="57F4E3F1" w:rsidR="00710B80" w:rsidRPr="00A0156A" w:rsidRDefault="00710B80" w:rsidP="00710B80">
            <w:pPr>
              <w:jc w:val="center"/>
            </w:pPr>
            <w:r w:rsidRPr="00A0156A">
              <w:t xml:space="preserve">zb. </w:t>
            </w:r>
            <w:r w:rsidR="003E530F">
              <w:t xml:space="preserve">Długi </w:t>
            </w:r>
            <w:r w:rsidRPr="00A0156A">
              <w:t>Rajsko</w:t>
            </w:r>
          </w:p>
        </w:tc>
        <w:tc>
          <w:tcPr>
            <w:tcW w:w="1002" w:type="dxa"/>
            <w:vAlign w:val="center"/>
          </w:tcPr>
          <w:p w14:paraId="270FFBFD" w14:textId="43A644B2" w:rsidR="00710B80" w:rsidRPr="00A0156A" w:rsidRDefault="00BC7E95" w:rsidP="00710B80">
            <w:pPr>
              <w:jc w:val="center"/>
            </w:pPr>
            <w:r>
              <w:t>55</w:t>
            </w:r>
            <w:r w:rsidR="003E530F">
              <w:t>4</w:t>
            </w:r>
          </w:p>
        </w:tc>
        <w:tc>
          <w:tcPr>
            <w:tcW w:w="1120" w:type="dxa"/>
            <w:vAlign w:val="center"/>
          </w:tcPr>
          <w:p w14:paraId="5FFC9D5C" w14:textId="7722C7C4" w:rsidR="00710B80" w:rsidRPr="00A0156A" w:rsidRDefault="00710B80" w:rsidP="00710B80">
            <w:pPr>
              <w:jc w:val="center"/>
            </w:pPr>
            <w:r w:rsidRPr="00A0156A">
              <w:t>Grzanka Michał</w:t>
            </w:r>
          </w:p>
        </w:tc>
        <w:tc>
          <w:tcPr>
            <w:tcW w:w="1437" w:type="dxa"/>
            <w:vAlign w:val="center"/>
          </w:tcPr>
          <w:p w14:paraId="2B42DAD9" w14:textId="0C56A41D" w:rsidR="00710B80" w:rsidRPr="00A0156A" w:rsidRDefault="00710B80" w:rsidP="00710B80">
            <w:pPr>
              <w:jc w:val="center"/>
            </w:pPr>
            <w:r w:rsidRPr="00A0156A">
              <w:t>535 190 471</w:t>
            </w:r>
          </w:p>
        </w:tc>
      </w:tr>
      <w:tr w:rsidR="00A0156A" w14:paraId="373D8018" w14:textId="2D27A1E1" w:rsidTr="00714388">
        <w:trPr>
          <w:trHeight w:val="340"/>
        </w:trPr>
        <w:tc>
          <w:tcPr>
            <w:tcW w:w="559" w:type="dxa"/>
            <w:vAlign w:val="center"/>
          </w:tcPr>
          <w:p w14:paraId="70E90A50" w14:textId="5788E6CB" w:rsidR="00710B80" w:rsidRPr="00A0156A" w:rsidRDefault="00F34B16" w:rsidP="00714388">
            <w:pPr>
              <w:jc w:val="center"/>
            </w:pPr>
            <w:r w:rsidRPr="00A0156A">
              <w:t>9</w:t>
            </w:r>
            <w:r w:rsidR="00710B80" w:rsidRPr="00A0156A">
              <w:t>.</w:t>
            </w:r>
          </w:p>
        </w:tc>
        <w:tc>
          <w:tcPr>
            <w:tcW w:w="1402" w:type="dxa"/>
            <w:vAlign w:val="center"/>
          </w:tcPr>
          <w:p w14:paraId="307D5B11" w14:textId="5DAE8F69" w:rsidR="00710B80" w:rsidRPr="00A0156A" w:rsidRDefault="00710B80" w:rsidP="00710B80">
            <w:pPr>
              <w:jc w:val="center"/>
            </w:pPr>
            <w:r w:rsidRPr="00A0156A">
              <w:t>29.06.2025</w:t>
            </w:r>
          </w:p>
        </w:tc>
        <w:tc>
          <w:tcPr>
            <w:tcW w:w="2544" w:type="dxa"/>
            <w:vAlign w:val="center"/>
          </w:tcPr>
          <w:p w14:paraId="4F017EF1" w14:textId="212490FB" w:rsidR="00710B80" w:rsidRPr="00A0156A" w:rsidRDefault="00557E3F" w:rsidP="00557E3F">
            <w:pPr>
              <w:jc w:val="center"/>
            </w:pPr>
            <w:r w:rsidRPr="00A0156A">
              <w:t>Mistrzostwa Koła             II tura</w:t>
            </w:r>
          </w:p>
        </w:tc>
        <w:tc>
          <w:tcPr>
            <w:tcW w:w="1270" w:type="dxa"/>
            <w:vAlign w:val="center"/>
          </w:tcPr>
          <w:p w14:paraId="491CF520" w14:textId="4BBC1B76" w:rsidR="00710B80" w:rsidRPr="00A0156A" w:rsidRDefault="00663CAF" w:rsidP="00710B80">
            <w:pPr>
              <w:jc w:val="center"/>
            </w:pPr>
            <w:r>
              <w:t>Spławik</w:t>
            </w:r>
          </w:p>
        </w:tc>
        <w:tc>
          <w:tcPr>
            <w:tcW w:w="1838" w:type="dxa"/>
            <w:vAlign w:val="center"/>
          </w:tcPr>
          <w:p w14:paraId="1D197F7A" w14:textId="5C952C71" w:rsidR="00710B80" w:rsidRPr="00A0156A" w:rsidRDefault="00710B80" w:rsidP="00710B80">
            <w:r w:rsidRPr="00A0156A">
              <w:t>zb. Przeczyce</w:t>
            </w:r>
          </w:p>
        </w:tc>
        <w:tc>
          <w:tcPr>
            <w:tcW w:w="1002" w:type="dxa"/>
            <w:vAlign w:val="center"/>
          </w:tcPr>
          <w:p w14:paraId="08B7C410" w14:textId="3FAADF63" w:rsidR="00710B80" w:rsidRPr="00A0156A" w:rsidRDefault="00710B80" w:rsidP="00710B80">
            <w:pPr>
              <w:jc w:val="center"/>
            </w:pPr>
            <w:r w:rsidRPr="00A0156A">
              <w:t>004</w:t>
            </w:r>
          </w:p>
        </w:tc>
        <w:tc>
          <w:tcPr>
            <w:tcW w:w="1120" w:type="dxa"/>
            <w:vAlign w:val="center"/>
          </w:tcPr>
          <w:p w14:paraId="4CAC98E2" w14:textId="689BE6C3" w:rsidR="00710B80" w:rsidRPr="00A0156A" w:rsidRDefault="00710B80" w:rsidP="00710B80">
            <w:pPr>
              <w:rPr>
                <w:b/>
                <w:bCs/>
              </w:rPr>
            </w:pPr>
            <w:r w:rsidRPr="00A0156A">
              <w:t>Grzanka Michał</w:t>
            </w:r>
          </w:p>
        </w:tc>
        <w:tc>
          <w:tcPr>
            <w:tcW w:w="1437" w:type="dxa"/>
            <w:vAlign w:val="center"/>
          </w:tcPr>
          <w:p w14:paraId="6479EE6E" w14:textId="3FF0A3FA" w:rsidR="00710B80" w:rsidRPr="00A0156A" w:rsidRDefault="00710B80" w:rsidP="00710B80">
            <w:pPr>
              <w:rPr>
                <w:b/>
                <w:bCs/>
              </w:rPr>
            </w:pPr>
            <w:r w:rsidRPr="00A0156A">
              <w:t>535 190 471</w:t>
            </w:r>
          </w:p>
        </w:tc>
      </w:tr>
      <w:tr w:rsidR="00DE0F52" w14:paraId="270A7540" w14:textId="77777777" w:rsidTr="00714388">
        <w:trPr>
          <w:trHeight w:val="340"/>
        </w:trPr>
        <w:tc>
          <w:tcPr>
            <w:tcW w:w="559" w:type="dxa"/>
            <w:vAlign w:val="center"/>
          </w:tcPr>
          <w:p w14:paraId="4D67FB40" w14:textId="22D7E23F" w:rsidR="00D21AF7" w:rsidRPr="00A0156A" w:rsidRDefault="00D21AF7" w:rsidP="00714388">
            <w:pPr>
              <w:jc w:val="center"/>
            </w:pPr>
          </w:p>
        </w:tc>
        <w:tc>
          <w:tcPr>
            <w:tcW w:w="1402" w:type="dxa"/>
            <w:vAlign w:val="center"/>
          </w:tcPr>
          <w:p w14:paraId="09C78845" w14:textId="77777777" w:rsidR="00D21AF7" w:rsidRPr="00A0156A" w:rsidRDefault="00D21AF7" w:rsidP="00710B80"/>
        </w:tc>
        <w:tc>
          <w:tcPr>
            <w:tcW w:w="6654" w:type="dxa"/>
            <w:gridSpan w:val="4"/>
            <w:vAlign w:val="center"/>
          </w:tcPr>
          <w:p w14:paraId="161E8D79" w14:textId="3A0EEBFD" w:rsidR="00D21AF7" w:rsidRPr="00A0156A" w:rsidRDefault="00D21AF7" w:rsidP="00D21AF7">
            <w:pPr>
              <w:jc w:val="center"/>
              <w:rPr>
                <w:b/>
                <w:bCs/>
                <w:sz w:val="28"/>
                <w:szCs w:val="28"/>
              </w:rPr>
            </w:pPr>
            <w:r w:rsidRPr="00A0156A">
              <w:rPr>
                <w:b/>
                <w:bCs/>
                <w:sz w:val="28"/>
                <w:szCs w:val="28"/>
              </w:rPr>
              <w:t>Lipiec</w:t>
            </w:r>
          </w:p>
        </w:tc>
        <w:tc>
          <w:tcPr>
            <w:tcW w:w="1120" w:type="dxa"/>
            <w:vAlign w:val="center"/>
          </w:tcPr>
          <w:p w14:paraId="143879A8" w14:textId="77777777" w:rsidR="00D21AF7" w:rsidRPr="00A0156A" w:rsidRDefault="00D21AF7" w:rsidP="00710B80">
            <w:pPr>
              <w:jc w:val="center"/>
            </w:pPr>
          </w:p>
        </w:tc>
        <w:tc>
          <w:tcPr>
            <w:tcW w:w="1437" w:type="dxa"/>
            <w:vAlign w:val="center"/>
          </w:tcPr>
          <w:p w14:paraId="2D2607EA" w14:textId="33E5DC12" w:rsidR="00D21AF7" w:rsidRPr="00A0156A" w:rsidRDefault="00D21AF7" w:rsidP="00710B80">
            <w:pPr>
              <w:jc w:val="center"/>
            </w:pPr>
          </w:p>
        </w:tc>
      </w:tr>
      <w:tr w:rsidR="00A0156A" w14:paraId="1FE253BA" w14:textId="77777777" w:rsidTr="00714388">
        <w:trPr>
          <w:trHeight w:val="340"/>
        </w:trPr>
        <w:tc>
          <w:tcPr>
            <w:tcW w:w="559" w:type="dxa"/>
            <w:vAlign w:val="center"/>
          </w:tcPr>
          <w:p w14:paraId="5740D88A" w14:textId="09B702E0" w:rsidR="002320B8" w:rsidRPr="00A0156A" w:rsidRDefault="00F34B16" w:rsidP="00714388">
            <w:pPr>
              <w:jc w:val="center"/>
            </w:pPr>
            <w:r w:rsidRPr="00A0156A">
              <w:t>10</w:t>
            </w:r>
            <w:r w:rsidR="002320B8" w:rsidRPr="00A0156A">
              <w:t>.</w:t>
            </w:r>
          </w:p>
        </w:tc>
        <w:tc>
          <w:tcPr>
            <w:tcW w:w="1402" w:type="dxa"/>
            <w:vAlign w:val="center"/>
          </w:tcPr>
          <w:p w14:paraId="32FF4BA8" w14:textId="61EBB68D" w:rsidR="002320B8" w:rsidRPr="00A0156A" w:rsidRDefault="002320B8" w:rsidP="002320B8">
            <w:r w:rsidRPr="00A0156A">
              <w:t>12.07.2025</w:t>
            </w:r>
          </w:p>
        </w:tc>
        <w:tc>
          <w:tcPr>
            <w:tcW w:w="2544" w:type="dxa"/>
            <w:vAlign w:val="center"/>
          </w:tcPr>
          <w:p w14:paraId="0AF34680" w14:textId="2EDD012D" w:rsidR="002320B8" w:rsidRPr="00A0156A" w:rsidRDefault="002320B8" w:rsidP="002320B8">
            <w:r w:rsidRPr="00A0156A">
              <w:t>2 grand Prix Koła</w:t>
            </w:r>
          </w:p>
        </w:tc>
        <w:tc>
          <w:tcPr>
            <w:tcW w:w="1270" w:type="dxa"/>
            <w:vAlign w:val="center"/>
          </w:tcPr>
          <w:p w14:paraId="5604050F" w14:textId="0C167019" w:rsidR="002320B8" w:rsidRPr="00A0156A" w:rsidRDefault="002320B8" w:rsidP="002320B8">
            <w:pPr>
              <w:jc w:val="center"/>
            </w:pPr>
            <w:r w:rsidRPr="00A0156A">
              <w:t>Spławik</w:t>
            </w:r>
          </w:p>
        </w:tc>
        <w:tc>
          <w:tcPr>
            <w:tcW w:w="1838" w:type="dxa"/>
            <w:vAlign w:val="center"/>
          </w:tcPr>
          <w:p w14:paraId="6DBFFA20" w14:textId="2CB1796A" w:rsidR="002320B8" w:rsidRPr="00A0156A" w:rsidRDefault="002320B8" w:rsidP="002320B8">
            <w:pPr>
              <w:jc w:val="center"/>
            </w:pPr>
            <w:r w:rsidRPr="00A0156A">
              <w:t>zb. Paprocany</w:t>
            </w:r>
          </w:p>
        </w:tc>
        <w:tc>
          <w:tcPr>
            <w:tcW w:w="1002" w:type="dxa"/>
            <w:vAlign w:val="center"/>
          </w:tcPr>
          <w:p w14:paraId="78EB8F37" w14:textId="6B27A739" w:rsidR="002320B8" w:rsidRPr="00A0156A" w:rsidRDefault="002320B8" w:rsidP="002320B8">
            <w:pPr>
              <w:jc w:val="center"/>
            </w:pPr>
            <w:r w:rsidRPr="00A0156A">
              <w:t>013</w:t>
            </w:r>
          </w:p>
        </w:tc>
        <w:tc>
          <w:tcPr>
            <w:tcW w:w="1120" w:type="dxa"/>
            <w:vAlign w:val="center"/>
          </w:tcPr>
          <w:p w14:paraId="288EC843" w14:textId="3F518ED8" w:rsidR="002320B8" w:rsidRPr="00A0156A" w:rsidRDefault="002320B8" w:rsidP="002320B8">
            <w:pPr>
              <w:jc w:val="center"/>
            </w:pPr>
            <w:r w:rsidRPr="00A0156A">
              <w:t>Grzanka Michał</w:t>
            </w:r>
          </w:p>
        </w:tc>
        <w:tc>
          <w:tcPr>
            <w:tcW w:w="1437" w:type="dxa"/>
            <w:vAlign w:val="center"/>
          </w:tcPr>
          <w:p w14:paraId="7FE218E7" w14:textId="36E1CC36" w:rsidR="002320B8" w:rsidRPr="00A0156A" w:rsidRDefault="002320B8" w:rsidP="002320B8">
            <w:pPr>
              <w:jc w:val="center"/>
            </w:pPr>
            <w:r w:rsidRPr="00A0156A">
              <w:t>535 190 471</w:t>
            </w:r>
          </w:p>
        </w:tc>
      </w:tr>
      <w:tr w:rsidR="00A0156A" w14:paraId="399C116B" w14:textId="77777777" w:rsidTr="00714388">
        <w:trPr>
          <w:trHeight w:val="340"/>
        </w:trPr>
        <w:tc>
          <w:tcPr>
            <w:tcW w:w="559" w:type="dxa"/>
            <w:vAlign w:val="center"/>
          </w:tcPr>
          <w:p w14:paraId="2E46E902" w14:textId="176C3E45" w:rsidR="009B3A85" w:rsidRPr="00A0156A" w:rsidRDefault="009B3A85" w:rsidP="00714388">
            <w:pPr>
              <w:jc w:val="center"/>
            </w:pPr>
            <w:r w:rsidRPr="00A0156A">
              <w:t>1</w:t>
            </w:r>
            <w:r w:rsidR="00F34B16" w:rsidRPr="00A0156A">
              <w:t>1</w:t>
            </w:r>
            <w:r w:rsidRPr="00A0156A">
              <w:t>.</w:t>
            </w:r>
          </w:p>
        </w:tc>
        <w:tc>
          <w:tcPr>
            <w:tcW w:w="1402" w:type="dxa"/>
            <w:vAlign w:val="center"/>
          </w:tcPr>
          <w:p w14:paraId="7165BF93" w14:textId="1B23D511" w:rsidR="009B3A85" w:rsidRPr="00A0156A" w:rsidRDefault="009B3A85" w:rsidP="009B3A85">
            <w:r w:rsidRPr="00A0156A">
              <w:t>19/20.07. 2025</w:t>
            </w:r>
          </w:p>
        </w:tc>
        <w:tc>
          <w:tcPr>
            <w:tcW w:w="2544" w:type="dxa"/>
            <w:vAlign w:val="center"/>
          </w:tcPr>
          <w:p w14:paraId="6773600A" w14:textId="08CE9477" w:rsidR="009B3A85" w:rsidRPr="00A0156A" w:rsidRDefault="009B3A85" w:rsidP="009B3A85">
            <w:r w:rsidRPr="00A0156A">
              <w:t>3 Grand Prix Koła</w:t>
            </w:r>
          </w:p>
        </w:tc>
        <w:tc>
          <w:tcPr>
            <w:tcW w:w="1270" w:type="dxa"/>
            <w:vAlign w:val="center"/>
          </w:tcPr>
          <w:p w14:paraId="5038405D" w14:textId="760903A7" w:rsidR="009B3A85" w:rsidRPr="00A0156A" w:rsidRDefault="009B3A85" w:rsidP="009B3A85">
            <w:pPr>
              <w:jc w:val="center"/>
            </w:pPr>
            <w:r w:rsidRPr="00A0156A">
              <w:t>Feeder</w:t>
            </w:r>
          </w:p>
        </w:tc>
        <w:tc>
          <w:tcPr>
            <w:tcW w:w="1838" w:type="dxa"/>
            <w:vAlign w:val="center"/>
          </w:tcPr>
          <w:p w14:paraId="190A1CBC" w14:textId="6B0F109F" w:rsidR="009B3A85" w:rsidRPr="00A0156A" w:rsidRDefault="009B3A85" w:rsidP="009B3A85">
            <w:pPr>
              <w:jc w:val="center"/>
            </w:pPr>
            <w:r w:rsidRPr="00A0156A">
              <w:t>zb. Malinka</w:t>
            </w:r>
          </w:p>
        </w:tc>
        <w:tc>
          <w:tcPr>
            <w:tcW w:w="1002" w:type="dxa"/>
            <w:vAlign w:val="center"/>
          </w:tcPr>
          <w:p w14:paraId="33FD0FD2" w14:textId="7FEBCF2C" w:rsidR="009B3A85" w:rsidRPr="00A0156A" w:rsidRDefault="009B3A85" w:rsidP="009B3A85">
            <w:pPr>
              <w:jc w:val="center"/>
            </w:pPr>
            <w:r w:rsidRPr="00A0156A">
              <w:t>216</w:t>
            </w:r>
          </w:p>
        </w:tc>
        <w:tc>
          <w:tcPr>
            <w:tcW w:w="1120" w:type="dxa"/>
            <w:vAlign w:val="center"/>
          </w:tcPr>
          <w:p w14:paraId="0E54B59F" w14:textId="4926147E" w:rsidR="009B3A85" w:rsidRPr="00A0156A" w:rsidRDefault="009B3A85" w:rsidP="009B3A85">
            <w:pPr>
              <w:jc w:val="center"/>
            </w:pPr>
            <w:r w:rsidRPr="00A0156A">
              <w:t>Grzanka Michał</w:t>
            </w:r>
          </w:p>
        </w:tc>
        <w:tc>
          <w:tcPr>
            <w:tcW w:w="1437" w:type="dxa"/>
            <w:vAlign w:val="center"/>
          </w:tcPr>
          <w:p w14:paraId="62C84F6E" w14:textId="54ECF246" w:rsidR="009B3A85" w:rsidRPr="00A0156A" w:rsidRDefault="009B3A85" w:rsidP="009B3A85">
            <w:pPr>
              <w:jc w:val="center"/>
            </w:pPr>
            <w:r w:rsidRPr="00A0156A">
              <w:t>535 190 471</w:t>
            </w:r>
          </w:p>
        </w:tc>
      </w:tr>
      <w:tr w:rsidR="00A0156A" w14:paraId="450D720D" w14:textId="77777777" w:rsidTr="00714388">
        <w:trPr>
          <w:trHeight w:val="340"/>
        </w:trPr>
        <w:tc>
          <w:tcPr>
            <w:tcW w:w="559" w:type="dxa"/>
            <w:vAlign w:val="center"/>
          </w:tcPr>
          <w:p w14:paraId="21B1E7D9" w14:textId="71202F3D" w:rsidR="009B3A85" w:rsidRPr="00A0156A" w:rsidRDefault="009B3A85" w:rsidP="00714388">
            <w:pPr>
              <w:jc w:val="center"/>
            </w:pPr>
            <w:r w:rsidRPr="00A0156A">
              <w:t>1</w:t>
            </w:r>
            <w:r w:rsidR="00F34B16" w:rsidRPr="00A0156A">
              <w:t>2</w:t>
            </w:r>
            <w:r w:rsidRPr="00A0156A">
              <w:t>.</w:t>
            </w:r>
          </w:p>
        </w:tc>
        <w:tc>
          <w:tcPr>
            <w:tcW w:w="1402" w:type="dxa"/>
            <w:vAlign w:val="center"/>
          </w:tcPr>
          <w:p w14:paraId="41184540" w14:textId="693B98DB" w:rsidR="009B3A85" w:rsidRPr="00A0156A" w:rsidRDefault="009B3A85" w:rsidP="009B3A85">
            <w:r w:rsidRPr="00A0156A">
              <w:t>27.07.2025</w:t>
            </w:r>
          </w:p>
        </w:tc>
        <w:tc>
          <w:tcPr>
            <w:tcW w:w="2544" w:type="dxa"/>
            <w:vAlign w:val="center"/>
          </w:tcPr>
          <w:p w14:paraId="5B2584C9" w14:textId="4AB2449B" w:rsidR="009B3A85" w:rsidRPr="00A0156A" w:rsidRDefault="009B3A85" w:rsidP="009B3A85">
            <w:r w:rsidRPr="00A0156A">
              <w:t>Jubileusz 75 lecie Okręgu PZW w Katowicach  i 70-lecie Koła nr.39 Olkusz M</w:t>
            </w:r>
            <w:r w:rsidR="00956C73">
              <w:t>.</w:t>
            </w:r>
          </w:p>
        </w:tc>
        <w:tc>
          <w:tcPr>
            <w:tcW w:w="1270" w:type="dxa"/>
            <w:vAlign w:val="center"/>
          </w:tcPr>
          <w:p w14:paraId="4963F95F" w14:textId="4AC0FE96" w:rsidR="009B3A85" w:rsidRPr="00A0156A" w:rsidRDefault="009B3A85" w:rsidP="009B3A85">
            <w:pPr>
              <w:jc w:val="center"/>
            </w:pPr>
            <w:r w:rsidRPr="00A0156A">
              <w:t>Spławik</w:t>
            </w:r>
          </w:p>
        </w:tc>
        <w:tc>
          <w:tcPr>
            <w:tcW w:w="1838" w:type="dxa"/>
            <w:vAlign w:val="center"/>
          </w:tcPr>
          <w:p w14:paraId="1B629000" w14:textId="68F39DC7" w:rsidR="009B3A85" w:rsidRPr="00A0156A" w:rsidRDefault="009B3A85" w:rsidP="009B3A85">
            <w:pPr>
              <w:jc w:val="center"/>
            </w:pPr>
            <w:r w:rsidRPr="00A0156A">
              <w:t>zb. Wolbromski</w:t>
            </w:r>
          </w:p>
        </w:tc>
        <w:tc>
          <w:tcPr>
            <w:tcW w:w="1002" w:type="dxa"/>
            <w:vAlign w:val="center"/>
          </w:tcPr>
          <w:p w14:paraId="2F3B055A" w14:textId="64F8BA9A" w:rsidR="009B3A85" w:rsidRPr="00A0156A" w:rsidRDefault="009B3A85" w:rsidP="009B3A85">
            <w:pPr>
              <w:jc w:val="center"/>
            </w:pPr>
            <w:r w:rsidRPr="00A0156A">
              <w:t>206</w:t>
            </w:r>
          </w:p>
        </w:tc>
        <w:tc>
          <w:tcPr>
            <w:tcW w:w="1120" w:type="dxa"/>
            <w:vAlign w:val="center"/>
          </w:tcPr>
          <w:p w14:paraId="06490DC3" w14:textId="351B8195" w:rsidR="009B3A85" w:rsidRPr="00A0156A" w:rsidRDefault="009B3A85" w:rsidP="009B3A85">
            <w:pPr>
              <w:jc w:val="center"/>
            </w:pPr>
            <w:r w:rsidRPr="00A0156A">
              <w:t>Grzanka Michał</w:t>
            </w:r>
          </w:p>
        </w:tc>
        <w:tc>
          <w:tcPr>
            <w:tcW w:w="1437" w:type="dxa"/>
            <w:vAlign w:val="center"/>
          </w:tcPr>
          <w:p w14:paraId="3BA1B0EE" w14:textId="7B471096" w:rsidR="009B3A85" w:rsidRPr="00A0156A" w:rsidRDefault="009B3A85" w:rsidP="009B3A85">
            <w:pPr>
              <w:jc w:val="center"/>
            </w:pPr>
            <w:r w:rsidRPr="00A0156A">
              <w:t>535 190 471</w:t>
            </w:r>
          </w:p>
        </w:tc>
      </w:tr>
      <w:tr w:rsidR="00DE0F52" w14:paraId="7B0EEE10" w14:textId="18AA9076" w:rsidTr="00714388">
        <w:trPr>
          <w:trHeight w:val="340"/>
        </w:trPr>
        <w:tc>
          <w:tcPr>
            <w:tcW w:w="559" w:type="dxa"/>
            <w:vAlign w:val="center"/>
          </w:tcPr>
          <w:p w14:paraId="23547B67" w14:textId="7AFB3F3A" w:rsidR="009B3A85" w:rsidRPr="00A0156A" w:rsidRDefault="009B3A85" w:rsidP="00714388">
            <w:pPr>
              <w:jc w:val="center"/>
              <w:rPr>
                <w:b/>
                <w:bCs/>
              </w:rPr>
            </w:pPr>
          </w:p>
        </w:tc>
        <w:tc>
          <w:tcPr>
            <w:tcW w:w="1402" w:type="dxa"/>
            <w:vAlign w:val="center"/>
          </w:tcPr>
          <w:p w14:paraId="163499C1" w14:textId="3102591D" w:rsidR="009B3A85" w:rsidRPr="00A0156A" w:rsidRDefault="009B3A85" w:rsidP="009B3A85">
            <w:pPr>
              <w:jc w:val="center"/>
            </w:pPr>
          </w:p>
        </w:tc>
        <w:tc>
          <w:tcPr>
            <w:tcW w:w="6654" w:type="dxa"/>
            <w:gridSpan w:val="4"/>
            <w:vAlign w:val="center"/>
          </w:tcPr>
          <w:p w14:paraId="643DC6D9" w14:textId="77777777" w:rsidR="009B3A85" w:rsidRPr="00A0156A" w:rsidRDefault="009B3A85" w:rsidP="009B3A85">
            <w:pPr>
              <w:jc w:val="center"/>
              <w:rPr>
                <w:b/>
                <w:bCs/>
                <w:sz w:val="28"/>
                <w:szCs w:val="28"/>
              </w:rPr>
            </w:pPr>
            <w:r w:rsidRPr="00A0156A">
              <w:rPr>
                <w:b/>
                <w:bCs/>
                <w:sz w:val="28"/>
                <w:szCs w:val="28"/>
              </w:rPr>
              <w:t>Sierpień</w:t>
            </w:r>
          </w:p>
        </w:tc>
        <w:tc>
          <w:tcPr>
            <w:tcW w:w="2557" w:type="dxa"/>
            <w:gridSpan w:val="2"/>
            <w:vAlign w:val="center"/>
          </w:tcPr>
          <w:p w14:paraId="6274B557" w14:textId="033D5DA2" w:rsidR="009B3A85" w:rsidRPr="00A0156A" w:rsidRDefault="009B3A85" w:rsidP="009B3A85">
            <w:pPr>
              <w:rPr>
                <w:b/>
                <w:bCs/>
              </w:rPr>
            </w:pPr>
          </w:p>
        </w:tc>
      </w:tr>
      <w:tr w:rsidR="00A0156A" w:rsidRPr="007142BC" w14:paraId="3DF804A5" w14:textId="77777777" w:rsidTr="00714388">
        <w:trPr>
          <w:trHeight w:val="340"/>
        </w:trPr>
        <w:tc>
          <w:tcPr>
            <w:tcW w:w="559" w:type="dxa"/>
            <w:vAlign w:val="center"/>
          </w:tcPr>
          <w:p w14:paraId="3185EEC2" w14:textId="5F78F37F" w:rsidR="009B3A85" w:rsidRPr="00A0156A" w:rsidRDefault="009B3A85" w:rsidP="00714388">
            <w:pPr>
              <w:jc w:val="center"/>
            </w:pPr>
            <w:r w:rsidRPr="00A0156A">
              <w:t>1</w:t>
            </w:r>
            <w:r w:rsidR="00F34B16" w:rsidRPr="00A0156A">
              <w:t>3</w:t>
            </w:r>
            <w:r w:rsidRPr="00A0156A">
              <w:t>.</w:t>
            </w:r>
          </w:p>
        </w:tc>
        <w:tc>
          <w:tcPr>
            <w:tcW w:w="1402" w:type="dxa"/>
            <w:vAlign w:val="center"/>
          </w:tcPr>
          <w:p w14:paraId="4F6F968D" w14:textId="52EA9805" w:rsidR="009B3A85" w:rsidRPr="00A0156A" w:rsidRDefault="009B3A85" w:rsidP="009B3A85">
            <w:r w:rsidRPr="00A0156A">
              <w:t>03.08.2025</w:t>
            </w:r>
          </w:p>
        </w:tc>
        <w:tc>
          <w:tcPr>
            <w:tcW w:w="2544" w:type="dxa"/>
            <w:vAlign w:val="center"/>
          </w:tcPr>
          <w:p w14:paraId="7D037E6D" w14:textId="56A93A16" w:rsidR="009B3A85" w:rsidRPr="00A0156A" w:rsidRDefault="009B3A85" w:rsidP="009B3A85">
            <w:r w:rsidRPr="00A0156A">
              <w:t>Aktywu koła i SSR</w:t>
            </w:r>
          </w:p>
        </w:tc>
        <w:tc>
          <w:tcPr>
            <w:tcW w:w="1270" w:type="dxa"/>
            <w:vAlign w:val="center"/>
          </w:tcPr>
          <w:p w14:paraId="7A25520E" w14:textId="190F9449" w:rsidR="009B3A85" w:rsidRPr="00A0156A" w:rsidRDefault="009B3A85" w:rsidP="009B3A85">
            <w:pPr>
              <w:jc w:val="center"/>
            </w:pPr>
            <w:r w:rsidRPr="00A0156A">
              <w:t>Spławik</w:t>
            </w:r>
          </w:p>
        </w:tc>
        <w:tc>
          <w:tcPr>
            <w:tcW w:w="1838" w:type="dxa"/>
            <w:vAlign w:val="center"/>
          </w:tcPr>
          <w:p w14:paraId="04C9CB2A" w14:textId="11ED6EE2" w:rsidR="009B3A85" w:rsidRPr="00A0156A" w:rsidRDefault="009B3A85" w:rsidP="009B3A85">
            <w:pPr>
              <w:jc w:val="center"/>
            </w:pPr>
            <w:r w:rsidRPr="00A0156A">
              <w:t xml:space="preserve">zb. </w:t>
            </w:r>
            <w:r w:rsidR="00AF3433">
              <w:t>Sławków</w:t>
            </w:r>
          </w:p>
        </w:tc>
        <w:tc>
          <w:tcPr>
            <w:tcW w:w="1002" w:type="dxa"/>
            <w:vAlign w:val="center"/>
          </w:tcPr>
          <w:p w14:paraId="4C83C946" w14:textId="52A57C6A" w:rsidR="009B3A85" w:rsidRPr="00A0156A" w:rsidRDefault="009B3A85" w:rsidP="009B3A85">
            <w:pPr>
              <w:jc w:val="center"/>
            </w:pPr>
            <w:r w:rsidRPr="00A0156A">
              <w:t>2</w:t>
            </w:r>
            <w:r w:rsidR="00AF3433">
              <w:t>0</w:t>
            </w:r>
            <w:r w:rsidRPr="00A0156A">
              <w:t>3</w:t>
            </w:r>
          </w:p>
        </w:tc>
        <w:tc>
          <w:tcPr>
            <w:tcW w:w="1120" w:type="dxa"/>
            <w:vAlign w:val="center"/>
          </w:tcPr>
          <w:p w14:paraId="6EFEFB8C" w14:textId="29BF65ED" w:rsidR="009B3A85" w:rsidRPr="00A0156A" w:rsidRDefault="009B3A85" w:rsidP="009B3A85">
            <w:pPr>
              <w:jc w:val="center"/>
            </w:pPr>
            <w:r w:rsidRPr="00A0156A">
              <w:t>Grzanka Michał</w:t>
            </w:r>
          </w:p>
        </w:tc>
        <w:tc>
          <w:tcPr>
            <w:tcW w:w="1437" w:type="dxa"/>
            <w:vAlign w:val="center"/>
          </w:tcPr>
          <w:p w14:paraId="76CD530D" w14:textId="2EB60592" w:rsidR="009B3A85" w:rsidRPr="00A0156A" w:rsidRDefault="009B3A85" w:rsidP="009B3A85">
            <w:pPr>
              <w:jc w:val="center"/>
            </w:pPr>
            <w:r w:rsidRPr="00A0156A">
              <w:t>535 190 471</w:t>
            </w:r>
          </w:p>
        </w:tc>
      </w:tr>
      <w:tr w:rsidR="00A0156A" w:rsidRPr="007142BC" w14:paraId="2C697AAD" w14:textId="77777777" w:rsidTr="00714388">
        <w:trPr>
          <w:trHeight w:val="340"/>
        </w:trPr>
        <w:tc>
          <w:tcPr>
            <w:tcW w:w="559" w:type="dxa"/>
            <w:vAlign w:val="center"/>
          </w:tcPr>
          <w:p w14:paraId="50799BF0" w14:textId="41A7382E" w:rsidR="009B3A85" w:rsidRPr="00A0156A" w:rsidRDefault="009B3A85" w:rsidP="00714388">
            <w:pPr>
              <w:jc w:val="center"/>
            </w:pPr>
            <w:r w:rsidRPr="00A0156A">
              <w:t>1</w:t>
            </w:r>
            <w:r w:rsidR="00F34B16" w:rsidRPr="00A0156A">
              <w:t>4</w:t>
            </w:r>
            <w:r w:rsidRPr="00A0156A">
              <w:t>.</w:t>
            </w:r>
          </w:p>
        </w:tc>
        <w:tc>
          <w:tcPr>
            <w:tcW w:w="1402" w:type="dxa"/>
            <w:vAlign w:val="center"/>
          </w:tcPr>
          <w:p w14:paraId="64602A11" w14:textId="3F42EF75" w:rsidR="009B3A85" w:rsidRPr="00A0156A" w:rsidRDefault="009B3A85" w:rsidP="009B3A85">
            <w:r w:rsidRPr="00A0156A">
              <w:t>17.08.2025</w:t>
            </w:r>
          </w:p>
        </w:tc>
        <w:tc>
          <w:tcPr>
            <w:tcW w:w="2544" w:type="dxa"/>
            <w:vAlign w:val="center"/>
          </w:tcPr>
          <w:p w14:paraId="583AACE2" w14:textId="5BB95CA3" w:rsidR="009B3A85" w:rsidRPr="00A0156A" w:rsidRDefault="009B3A85" w:rsidP="009B3A85">
            <w:r w:rsidRPr="00A0156A">
              <w:t>3 Grand Prix Kola</w:t>
            </w:r>
          </w:p>
        </w:tc>
        <w:tc>
          <w:tcPr>
            <w:tcW w:w="1270" w:type="dxa"/>
            <w:vAlign w:val="center"/>
          </w:tcPr>
          <w:p w14:paraId="5E074AB8" w14:textId="4DC71528" w:rsidR="009B3A85" w:rsidRPr="00A0156A" w:rsidRDefault="009B3A85" w:rsidP="009B3A85">
            <w:pPr>
              <w:jc w:val="center"/>
            </w:pPr>
            <w:r w:rsidRPr="00A0156A">
              <w:t>Spławik</w:t>
            </w:r>
          </w:p>
        </w:tc>
        <w:tc>
          <w:tcPr>
            <w:tcW w:w="1838" w:type="dxa"/>
            <w:vAlign w:val="center"/>
          </w:tcPr>
          <w:p w14:paraId="58CA4EE8" w14:textId="550D034B" w:rsidR="009B3A85" w:rsidRPr="00A0156A" w:rsidRDefault="009B3A85" w:rsidP="009B3A85">
            <w:pPr>
              <w:jc w:val="center"/>
            </w:pPr>
            <w:r w:rsidRPr="00A0156A">
              <w:t>zb. Żarki</w:t>
            </w:r>
          </w:p>
        </w:tc>
        <w:tc>
          <w:tcPr>
            <w:tcW w:w="1002" w:type="dxa"/>
            <w:vAlign w:val="center"/>
          </w:tcPr>
          <w:p w14:paraId="644200DB" w14:textId="74473EDD" w:rsidR="009B3A85" w:rsidRPr="00A0156A" w:rsidRDefault="009B3A85" w:rsidP="009B3A85">
            <w:pPr>
              <w:jc w:val="center"/>
            </w:pPr>
            <w:r w:rsidRPr="00A0156A">
              <w:t>215</w:t>
            </w:r>
          </w:p>
        </w:tc>
        <w:tc>
          <w:tcPr>
            <w:tcW w:w="1120" w:type="dxa"/>
            <w:vAlign w:val="center"/>
          </w:tcPr>
          <w:p w14:paraId="5327C4F3" w14:textId="11516A1F" w:rsidR="009B3A85" w:rsidRPr="00A0156A" w:rsidRDefault="009B3A85" w:rsidP="009B3A85">
            <w:pPr>
              <w:jc w:val="center"/>
            </w:pPr>
            <w:r w:rsidRPr="00A0156A">
              <w:t>Grzanka Michał</w:t>
            </w:r>
          </w:p>
        </w:tc>
        <w:tc>
          <w:tcPr>
            <w:tcW w:w="1437" w:type="dxa"/>
            <w:vAlign w:val="center"/>
          </w:tcPr>
          <w:p w14:paraId="37BB6DA1" w14:textId="7B60DB7C" w:rsidR="009B3A85" w:rsidRPr="00A0156A" w:rsidRDefault="009B3A85" w:rsidP="009B3A85">
            <w:pPr>
              <w:jc w:val="center"/>
            </w:pPr>
            <w:r w:rsidRPr="00A0156A">
              <w:t>535 190 471</w:t>
            </w:r>
          </w:p>
        </w:tc>
      </w:tr>
      <w:tr w:rsidR="00A0156A" w:rsidRPr="007142BC" w14:paraId="4C5B66CE" w14:textId="77777777" w:rsidTr="00714388">
        <w:trPr>
          <w:trHeight w:val="340"/>
        </w:trPr>
        <w:tc>
          <w:tcPr>
            <w:tcW w:w="559" w:type="dxa"/>
            <w:vAlign w:val="center"/>
          </w:tcPr>
          <w:p w14:paraId="35F40914" w14:textId="26F43E9B" w:rsidR="009B3A85" w:rsidRPr="00A0156A" w:rsidRDefault="009B3A85" w:rsidP="00714388">
            <w:pPr>
              <w:jc w:val="center"/>
            </w:pPr>
            <w:r w:rsidRPr="00A0156A">
              <w:t>1</w:t>
            </w:r>
            <w:r w:rsidR="00F34B16" w:rsidRPr="00A0156A">
              <w:t>5</w:t>
            </w:r>
            <w:r w:rsidRPr="00A0156A">
              <w:t>.</w:t>
            </w:r>
          </w:p>
        </w:tc>
        <w:tc>
          <w:tcPr>
            <w:tcW w:w="1402" w:type="dxa"/>
            <w:vAlign w:val="center"/>
          </w:tcPr>
          <w:p w14:paraId="6E0D21A0" w14:textId="5DA9136B" w:rsidR="009B3A85" w:rsidRPr="00A0156A" w:rsidRDefault="009B3A85" w:rsidP="009B3A85">
            <w:r w:rsidRPr="00A0156A">
              <w:t>24.08.2025</w:t>
            </w:r>
          </w:p>
        </w:tc>
        <w:tc>
          <w:tcPr>
            <w:tcW w:w="2544" w:type="dxa"/>
            <w:vAlign w:val="center"/>
          </w:tcPr>
          <w:p w14:paraId="08CFDD68" w14:textId="20774CB6" w:rsidR="009B3A85" w:rsidRPr="00A0156A" w:rsidRDefault="009B3A85" w:rsidP="009B3A85">
            <w:r w:rsidRPr="00A0156A">
              <w:t>4 Grand Prix Koła</w:t>
            </w:r>
          </w:p>
        </w:tc>
        <w:tc>
          <w:tcPr>
            <w:tcW w:w="1270" w:type="dxa"/>
            <w:vAlign w:val="center"/>
          </w:tcPr>
          <w:p w14:paraId="296D9003" w14:textId="19624122" w:rsidR="009B3A85" w:rsidRPr="00A0156A" w:rsidRDefault="009B3A85" w:rsidP="009B3A85">
            <w:pPr>
              <w:jc w:val="center"/>
            </w:pPr>
            <w:r w:rsidRPr="00A0156A">
              <w:t>Feeder</w:t>
            </w:r>
          </w:p>
        </w:tc>
        <w:tc>
          <w:tcPr>
            <w:tcW w:w="1838" w:type="dxa"/>
            <w:vAlign w:val="center"/>
          </w:tcPr>
          <w:p w14:paraId="6B3A8387" w14:textId="133FB4D3" w:rsidR="009B3A85" w:rsidRPr="00A0156A" w:rsidRDefault="009B3A85" w:rsidP="009B3A85">
            <w:pPr>
              <w:jc w:val="center"/>
            </w:pPr>
            <w:r w:rsidRPr="00A0156A">
              <w:t>zb. Sławków</w:t>
            </w:r>
          </w:p>
        </w:tc>
        <w:tc>
          <w:tcPr>
            <w:tcW w:w="1002" w:type="dxa"/>
            <w:vAlign w:val="center"/>
          </w:tcPr>
          <w:p w14:paraId="3ED4B3FA" w14:textId="7FDBA899" w:rsidR="009B3A85" w:rsidRPr="00A0156A" w:rsidRDefault="009B3A85" w:rsidP="009B3A85">
            <w:pPr>
              <w:jc w:val="center"/>
            </w:pPr>
            <w:r w:rsidRPr="00A0156A">
              <w:t>203</w:t>
            </w:r>
          </w:p>
        </w:tc>
        <w:tc>
          <w:tcPr>
            <w:tcW w:w="1120" w:type="dxa"/>
            <w:vAlign w:val="center"/>
          </w:tcPr>
          <w:p w14:paraId="010940E3" w14:textId="7902763F" w:rsidR="009B3A85" w:rsidRPr="00A0156A" w:rsidRDefault="009B3A85" w:rsidP="009B3A85">
            <w:pPr>
              <w:jc w:val="center"/>
            </w:pPr>
            <w:r w:rsidRPr="00A0156A">
              <w:t>Grzanka Michał</w:t>
            </w:r>
          </w:p>
        </w:tc>
        <w:tc>
          <w:tcPr>
            <w:tcW w:w="1437" w:type="dxa"/>
            <w:vAlign w:val="center"/>
          </w:tcPr>
          <w:p w14:paraId="5B0AE761" w14:textId="6E7F4A24" w:rsidR="009B3A85" w:rsidRPr="00A0156A" w:rsidRDefault="009B3A85" w:rsidP="009B3A85">
            <w:pPr>
              <w:jc w:val="center"/>
            </w:pPr>
            <w:r w:rsidRPr="00A0156A">
              <w:t>535 190 471</w:t>
            </w:r>
          </w:p>
        </w:tc>
      </w:tr>
      <w:tr w:rsidR="00A0156A" w:rsidRPr="007142BC" w14:paraId="5185B4B2" w14:textId="77777777" w:rsidTr="00714388">
        <w:trPr>
          <w:trHeight w:val="340"/>
        </w:trPr>
        <w:tc>
          <w:tcPr>
            <w:tcW w:w="559" w:type="dxa"/>
            <w:vAlign w:val="center"/>
          </w:tcPr>
          <w:p w14:paraId="7C708907" w14:textId="2F5F7F45" w:rsidR="00F34B16" w:rsidRPr="00A0156A" w:rsidRDefault="00F34B16" w:rsidP="00714388">
            <w:pPr>
              <w:jc w:val="center"/>
            </w:pPr>
            <w:r w:rsidRPr="00A0156A">
              <w:t>16.</w:t>
            </w:r>
          </w:p>
        </w:tc>
        <w:tc>
          <w:tcPr>
            <w:tcW w:w="1402" w:type="dxa"/>
            <w:vAlign w:val="center"/>
          </w:tcPr>
          <w:p w14:paraId="0445CA68" w14:textId="0EDD1098" w:rsidR="00F34B16" w:rsidRPr="00A0156A" w:rsidRDefault="00DF309C" w:rsidP="00F34B16">
            <w:r>
              <w:t>30.08.2025</w:t>
            </w:r>
          </w:p>
        </w:tc>
        <w:tc>
          <w:tcPr>
            <w:tcW w:w="2544" w:type="dxa"/>
            <w:vAlign w:val="center"/>
          </w:tcPr>
          <w:p w14:paraId="0472AAD0" w14:textId="1409656A" w:rsidR="00F34B16" w:rsidRPr="00A0156A" w:rsidRDefault="00DF309C" w:rsidP="00F34B16">
            <w:r>
              <w:t>Kapitanatu Sport. Koła</w:t>
            </w:r>
          </w:p>
        </w:tc>
        <w:tc>
          <w:tcPr>
            <w:tcW w:w="1270" w:type="dxa"/>
            <w:vAlign w:val="center"/>
          </w:tcPr>
          <w:p w14:paraId="3E0F956D" w14:textId="562F7728" w:rsidR="00F34B16" w:rsidRPr="00A0156A" w:rsidRDefault="00DF309C" w:rsidP="00F34B16">
            <w:pPr>
              <w:jc w:val="center"/>
            </w:pPr>
            <w:r>
              <w:t xml:space="preserve">Spławik </w:t>
            </w:r>
          </w:p>
        </w:tc>
        <w:tc>
          <w:tcPr>
            <w:tcW w:w="1838" w:type="dxa"/>
            <w:vAlign w:val="center"/>
          </w:tcPr>
          <w:p w14:paraId="76E44259" w14:textId="3184D4B8" w:rsidR="00F34B16" w:rsidRPr="00A0156A" w:rsidRDefault="00DF309C" w:rsidP="00F34B16">
            <w:pPr>
              <w:jc w:val="center"/>
            </w:pPr>
            <w:r>
              <w:t>zb. Mitręga</w:t>
            </w:r>
          </w:p>
        </w:tc>
        <w:tc>
          <w:tcPr>
            <w:tcW w:w="1002" w:type="dxa"/>
            <w:vAlign w:val="center"/>
          </w:tcPr>
          <w:p w14:paraId="2DD242AD" w14:textId="704DFDFF" w:rsidR="00F34B16" w:rsidRPr="00A0156A" w:rsidRDefault="00DF309C" w:rsidP="00F34B16">
            <w:pPr>
              <w:jc w:val="center"/>
            </w:pPr>
            <w:r>
              <w:t>101</w:t>
            </w:r>
          </w:p>
        </w:tc>
        <w:tc>
          <w:tcPr>
            <w:tcW w:w="1120" w:type="dxa"/>
            <w:vAlign w:val="center"/>
          </w:tcPr>
          <w:p w14:paraId="7654A183" w14:textId="66B0BF5A" w:rsidR="00F34B16" w:rsidRPr="00A0156A" w:rsidRDefault="00F34B16" w:rsidP="00F34B16">
            <w:pPr>
              <w:jc w:val="center"/>
            </w:pPr>
            <w:r w:rsidRPr="00A0156A">
              <w:t>Grzanka Michał</w:t>
            </w:r>
          </w:p>
        </w:tc>
        <w:tc>
          <w:tcPr>
            <w:tcW w:w="1437" w:type="dxa"/>
            <w:vAlign w:val="center"/>
          </w:tcPr>
          <w:p w14:paraId="27C52769" w14:textId="25A9C0A8" w:rsidR="00F34B16" w:rsidRPr="00A0156A" w:rsidRDefault="00F34B16" w:rsidP="00F34B16">
            <w:pPr>
              <w:jc w:val="center"/>
            </w:pPr>
            <w:r w:rsidRPr="00A0156A">
              <w:t>535 190 471</w:t>
            </w:r>
          </w:p>
        </w:tc>
      </w:tr>
      <w:tr w:rsidR="00DE0F52" w:rsidRPr="007142BC" w14:paraId="6638D7D6" w14:textId="28E44682" w:rsidTr="00714388">
        <w:trPr>
          <w:trHeight w:val="340"/>
        </w:trPr>
        <w:tc>
          <w:tcPr>
            <w:tcW w:w="559" w:type="dxa"/>
            <w:vAlign w:val="center"/>
          </w:tcPr>
          <w:p w14:paraId="4CE77323" w14:textId="540C7747" w:rsidR="00F34B16" w:rsidRPr="007142BC" w:rsidRDefault="00F34B16" w:rsidP="0071438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02" w:type="dxa"/>
            <w:vAlign w:val="center"/>
          </w:tcPr>
          <w:p w14:paraId="32BB3C7E" w14:textId="20DEB0FD" w:rsidR="00F34B16" w:rsidRPr="00710B80" w:rsidRDefault="00F34B16" w:rsidP="00F34B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54" w:type="dxa"/>
            <w:gridSpan w:val="4"/>
            <w:vAlign w:val="center"/>
          </w:tcPr>
          <w:p w14:paraId="5B2E78D7" w14:textId="008A9EC7" w:rsidR="00F34B16" w:rsidRPr="00A0156A" w:rsidRDefault="002A5301" w:rsidP="00F34B16">
            <w:pPr>
              <w:jc w:val="center"/>
              <w:rPr>
                <w:b/>
                <w:bCs/>
                <w:sz w:val="28"/>
                <w:szCs w:val="28"/>
              </w:rPr>
            </w:pPr>
            <w:r w:rsidRPr="00A0156A">
              <w:rPr>
                <w:b/>
                <w:bCs/>
                <w:sz w:val="28"/>
                <w:szCs w:val="28"/>
              </w:rPr>
              <w:t>Październik</w:t>
            </w:r>
          </w:p>
        </w:tc>
        <w:tc>
          <w:tcPr>
            <w:tcW w:w="2557" w:type="dxa"/>
            <w:gridSpan w:val="2"/>
            <w:vAlign w:val="center"/>
          </w:tcPr>
          <w:p w14:paraId="5871A697" w14:textId="07B23882" w:rsidR="00F34B16" w:rsidRPr="007142BC" w:rsidRDefault="00F34B16" w:rsidP="00F34B16">
            <w:pPr>
              <w:rPr>
                <w:b/>
                <w:bCs/>
                <w:sz w:val="26"/>
                <w:szCs w:val="26"/>
              </w:rPr>
            </w:pPr>
          </w:p>
        </w:tc>
      </w:tr>
      <w:tr w:rsidR="002A5301" w:rsidRPr="007142BC" w14:paraId="2DE90A52" w14:textId="77777777" w:rsidTr="00714388">
        <w:trPr>
          <w:trHeight w:val="340"/>
        </w:trPr>
        <w:tc>
          <w:tcPr>
            <w:tcW w:w="559" w:type="dxa"/>
            <w:vAlign w:val="center"/>
          </w:tcPr>
          <w:p w14:paraId="516CB78D" w14:textId="68E8266F" w:rsidR="002A5301" w:rsidRPr="00FE6969" w:rsidRDefault="00FE6969" w:rsidP="00714388">
            <w:pPr>
              <w:jc w:val="center"/>
            </w:pPr>
            <w:r w:rsidRPr="00FE6969">
              <w:t>1</w:t>
            </w:r>
            <w:r>
              <w:t>7</w:t>
            </w:r>
            <w:r w:rsidRPr="00FE6969">
              <w:t>.</w:t>
            </w:r>
          </w:p>
        </w:tc>
        <w:tc>
          <w:tcPr>
            <w:tcW w:w="1402" w:type="dxa"/>
            <w:vAlign w:val="center"/>
          </w:tcPr>
          <w:p w14:paraId="14D8F084" w14:textId="18F53DC9" w:rsidR="002A5301" w:rsidRPr="00710B80" w:rsidRDefault="002A5301" w:rsidP="002A5301">
            <w:pPr>
              <w:rPr>
                <w:sz w:val="26"/>
                <w:szCs w:val="26"/>
              </w:rPr>
            </w:pPr>
            <w:r w:rsidRPr="00A0156A">
              <w:t>05.10.2025</w:t>
            </w:r>
          </w:p>
        </w:tc>
        <w:tc>
          <w:tcPr>
            <w:tcW w:w="2544" w:type="dxa"/>
            <w:vAlign w:val="center"/>
          </w:tcPr>
          <w:p w14:paraId="4EB6369D" w14:textId="134FF5CE" w:rsidR="002A5301" w:rsidRPr="007142BC" w:rsidRDefault="002A5301" w:rsidP="002A5301">
            <w:pPr>
              <w:rPr>
                <w:sz w:val="26"/>
                <w:szCs w:val="26"/>
              </w:rPr>
            </w:pPr>
            <w:r w:rsidRPr="00A0156A">
              <w:t>4 Grand Prix Koła</w:t>
            </w:r>
          </w:p>
        </w:tc>
        <w:tc>
          <w:tcPr>
            <w:tcW w:w="1270" w:type="dxa"/>
            <w:vAlign w:val="center"/>
          </w:tcPr>
          <w:p w14:paraId="52CA880B" w14:textId="7D9592A2" w:rsidR="002A5301" w:rsidRPr="007142BC" w:rsidRDefault="002A5301" w:rsidP="002A5301">
            <w:pPr>
              <w:jc w:val="center"/>
              <w:rPr>
                <w:sz w:val="26"/>
                <w:szCs w:val="26"/>
              </w:rPr>
            </w:pPr>
            <w:r w:rsidRPr="00A0156A">
              <w:t>Spławik</w:t>
            </w:r>
          </w:p>
        </w:tc>
        <w:tc>
          <w:tcPr>
            <w:tcW w:w="1838" w:type="dxa"/>
            <w:vAlign w:val="center"/>
          </w:tcPr>
          <w:p w14:paraId="3ED1F672" w14:textId="6E2756E5" w:rsidR="002A5301" w:rsidRPr="007142BC" w:rsidRDefault="002A5301" w:rsidP="002A5301">
            <w:pPr>
              <w:jc w:val="center"/>
              <w:rPr>
                <w:sz w:val="26"/>
                <w:szCs w:val="26"/>
              </w:rPr>
            </w:pPr>
            <w:r w:rsidRPr="00A0156A">
              <w:t xml:space="preserve">zb. Paprocany </w:t>
            </w:r>
          </w:p>
        </w:tc>
        <w:tc>
          <w:tcPr>
            <w:tcW w:w="1002" w:type="dxa"/>
            <w:vAlign w:val="center"/>
          </w:tcPr>
          <w:p w14:paraId="17E85533" w14:textId="763D8DBE" w:rsidR="002A5301" w:rsidRPr="007142BC" w:rsidRDefault="002A5301" w:rsidP="002A5301">
            <w:pPr>
              <w:jc w:val="center"/>
              <w:rPr>
                <w:sz w:val="26"/>
                <w:szCs w:val="26"/>
              </w:rPr>
            </w:pPr>
            <w:r w:rsidRPr="00A0156A">
              <w:t>013</w:t>
            </w:r>
          </w:p>
        </w:tc>
        <w:tc>
          <w:tcPr>
            <w:tcW w:w="1120" w:type="dxa"/>
            <w:vAlign w:val="center"/>
          </w:tcPr>
          <w:p w14:paraId="0CB2BE06" w14:textId="3273AA49" w:rsidR="002A5301" w:rsidRPr="007142BC" w:rsidRDefault="002A5301" w:rsidP="002A5301">
            <w:pPr>
              <w:jc w:val="center"/>
              <w:rPr>
                <w:sz w:val="26"/>
                <w:szCs w:val="26"/>
              </w:rPr>
            </w:pPr>
            <w:r w:rsidRPr="00A0156A">
              <w:t>Grzanka Michał</w:t>
            </w:r>
          </w:p>
        </w:tc>
        <w:tc>
          <w:tcPr>
            <w:tcW w:w="1437" w:type="dxa"/>
            <w:vAlign w:val="center"/>
          </w:tcPr>
          <w:p w14:paraId="47193A94" w14:textId="1A587A87" w:rsidR="002A5301" w:rsidRPr="007142BC" w:rsidRDefault="002A5301" w:rsidP="002A5301">
            <w:pPr>
              <w:jc w:val="center"/>
              <w:rPr>
                <w:sz w:val="26"/>
                <w:szCs w:val="26"/>
              </w:rPr>
            </w:pPr>
            <w:r w:rsidRPr="00A0156A">
              <w:t>535 190 471</w:t>
            </w:r>
          </w:p>
        </w:tc>
      </w:tr>
      <w:tr w:rsidR="00E2308C" w:rsidRPr="007142BC" w14:paraId="6F4F1AA9" w14:textId="3D7F1577" w:rsidTr="00714388">
        <w:trPr>
          <w:trHeight w:val="340"/>
        </w:trPr>
        <w:tc>
          <w:tcPr>
            <w:tcW w:w="559" w:type="dxa"/>
            <w:vAlign w:val="center"/>
          </w:tcPr>
          <w:p w14:paraId="1D0F4ECF" w14:textId="7505D694" w:rsidR="00E2308C" w:rsidRPr="00FE6969" w:rsidRDefault="00FE6969" w:rsidP="00714388">
            <w:pPr>
              <w:jc w:val="center"/>
            </w:pPr>
            <w:r w:rsidRPr="00FE6969">
              <w:t>1</w:t>
            </w:r>
            <w:r>
              <w:t>8</w:t>
            </w:r>
            <w:r w:rsidRPr="00FE6969">
              <w:t>.</w:t>
            </w:r>
          </w:p>
        </w:tc>
        <w:tc>
          <w:tcPr>
            <w:tcW w:w="1402" w:type="dxa"/>
            <w:vAlign w:val="center"/>
          </w:tcPr>
          <w:p w14:paraId="3CCF1430" w14:textId="134011A6" w:rsidR="00E2308C" w:rsidRPr="00E2308C" w:rsidRDefault="00E2308C" w:rsidP="00E2308C">
            <w:pPr>
              <w:jc w:val="center"/>
            </w:pPr>
            <w:r w:rsidRPr="00E2308C">
              <w:t>19.10.2025</w:t>
            </w:r>
          </w:p>
        </w:tc>
        <w:tc>
          <w:tcPr>
            <w:tcW w:w="2544" w:type="dxa"/>
            <w:vAlign w:val="center"/>
          </w:tcPr>
          <w:p w14:paraId="4170FC39" w14:textId="0CE18D67" w:rsidR="00E2308C" w:rsidRPr="00E2308C" w:rsidRDefault="00E2308C" w:rsidP="00E2308C">
            <w:pPr>
              <w:jc w:val="center"/>
            </w:pPr>
            <w:r>
              <w:t>Puchar Przeczyc</w:t>
            </w:r>
          </w:p>
        </w:tc>
        <w:tc>
          <w:tcPr>
            <w:tcW w:w="1270" w:type="dxa"/>
            <w:vAlign w:val="center"/>
          </w:tcPr>
          <w:p w14:paraId="5683D425" w14:textId="4C57AE55" w:rsidR="00E2308C" w:rsidRPr="00E2308C" w:rsidRDefault="00E2308C" w:rsidP="00E2308C">
            <w:pPr>
              <w:jc w:val="center"/>
            </w:pPr>
            <w:r>
              <w:t>Spinning</w:t>
            </w:r>
          </w:p>
        </w:tc>
        <w:tc>
          <w:tcPr>
            <w:tcW w:w="1838" w:type="dxa"/>
            <w:vAlign w:val="center"/>
          </w:tcPr>
          <w:p w14:paraId="5C2D0DA6" w14:textId="0B1373EB" w:rsidR="00E2308C" w:rsidRPr="00E2308C" w:rsidRDefault="00E2308C" w:rsidP="00E2308C">
            <w:pPr>
              <w:jc w:val="center"/>
            </w:pPr>
            <w:r>
              <w:t>zb. Przeczyce</w:t>
            </w:r>
          </w:p>
        </w:tc>
        <w:tc>
          <w:tcPr>
            <w:tcW w:w="1002" w:type="dxa"/>
            <w:vAlign w:val="center"/>
          </w:tcPr>
          <w:p w14:paraId="193D8B60" w14:textId="6B807EE6" w:rsidR="00E2308C" w:rsidRPr="00E2308C" w:rsidRDefault="00E2308C" w:rsidP="00E2308C">
            <w:pPr>
              <w:jc w:val="center"/>
            </w:pPr>
            <w:r>
              <w:t>004</w:t>
            </w:r>
          </w:p>
        </w:tc>
        <w:tc>
          <w:tcPr>
            <w:tcW w:w="1120" w:type="dxa"/>
            <w:vAlign w:val="center"/>
          </w:tcPr>
          <w:p w14:paraId="1CD9EF71" w14:textId="56086952" w:rsidR="00E2308C" w:rsidRPr="00E2308C" w:rsidRDefault="00E2308C" w:rsidP="00E2308C">
            <w:r w:rsidRPr="00A0156A">
              <w:t>Grzanka Michał</w:t>
            </w:r>
          </w:p>
        </w:tc>
        <w:tc>
          <w:tcPr>
            <w:tcW w:w="1437" w:type="dxa"/>
            <w:vAlign w:val="center"/>
          </w:tcPr>
          <w:p w14:paraId="4F675E3B" w14:textId="1BBD65A1" w:rsidR="00E2308C" w:rsidRPr="00E2308C" w:rsidRDefault="00E2308C" w:rsidP="00E2308C">
            <w:r w:rsidRPr="00A0156A">
              <w:t>535 190 471</w:t>
            </w:r>
          </w:p>
        </w:tc>
      </w:tr>
      <w:tr w:rsidR="00E2308C" w:rsidRPr="007142BC" w14:paraId="77906511" w14:textId="77777777" w:rsidTr="00714388">
        <w:trPr>
          <w:trHeight w:val="340"/>
        </w:trPr>
        <w:tc>
          <w:tcPr>
            <w:tcW w:w="559" w:type="dxa"/>
            <w:vAlign w:val="center"/>
          </w:tcPr>
          <w:p w14:paraId="3C92CE97" w14:textId="07323DC3" w:rsidR="00E2308C" w:rsidRPr="00FE6969" w:rsidRDefault="00E2308C" w:rsidP="00714388">
            <w:pPr>
              <w:jc w:val="center"/>
            </w:pPr>
            <w:r w:rsidRPr="00FE6969">
              <w:t>1</w:t>
            </w:r>
            <w:r w:rsidR="00FE6969">
              <w:t>9</w:t>
            </w:r>
            <w:r w:rsidRPr="00FE6969">
              <w:t>.</w:t>
            </w:r>
          </w:p>
        </w:tc>
        <w:tc>
          <w:tcPr>
            <w:tcW w:w="1402" w:type="dxa"/>
            <w:vAlign w:val="center"/>
          </w:tcPr>
          <w:p w14:paraId="28B77120" w14:textId="6F7147FB" w:rsidR="00E2308C" w:rsidRPr="00E2308C" w:rsidRDefault="00E2308C" w:rsidP="00E2308C">
            <w:r>
              <w:t>26.10.2025</w:t>
            </w:r>
          </w:p>
        </w:tc>
        <w:tc>
          <w:tcPr>
            <w:tcW w:w="2544" w:type="dxa"/>
            <w:vAlign w:val="center"/>
          </w:tcPr>
          <w:p w14:paraId="0BD3EF49" w14:textId="387A9585" w:rsidR="00E2308C" w:rsidRPr="00E2308C" w:rsidRDefault="00E2308C" w:rsidP="00E2308C">
            <w:r>
              <w:t>Puchar Dziećkowic</w:t>
            </w:r>
          </w:p>
        </w:tc>
        <w:tc>
          <w:tcPr>
            <w:tcW w:w="1270" w:type="dxa"/>
            <w:vAlign w:val="center"/>
          </w:tcPr>
          <w:p w14:paraId="670C5E1B" w14:textId="7681CD22" w:rsidR="00E2308C" w:rsidRPr="00E2308C" w:rsidRDefault="00E2308C" w:rsidP="00E2308C">
            <w:pPr>
              <w:jc w:val="center"/>
            </w:pPr>
            <w:r>
              <w:t>Spinning</w:t>
            </w:r>
          </w:p>
        </w:tc>
        <w:tc>
          <w:tcPr>
            <w:tcW w:w="1838" w:type="dxa"/>
            <w:vAlign w:val="center"/>
          </w:tcPr>
          <w:p w14:paraId="6083172F" w14:textId="7DB6820F" w:rsidR="00E2308C" w:rsidRPr="00E2308C" w:rsidRDefault="00E2308C" w:rsidP="00E2308C">
            <w:pPr>
              <w:jc w:val="center"/>
            </w:pPr>
            <w:r>
              <w:t>zb. Dziećkowice</w:t>
            </w:r>
          </w:p>
        </w:tc>
        <w:tc>
          <w:tcPr>
            <w:tcW w:w="1002" w:type="dxa"/>
            <w:vAlign w:val="center"/>
          </w:tcPr>
          <w:p w14:paraId="201D5D10" w14:textId="041050E6" w:rsidR="00E2308C" w:rsidRPr="00E2308C" w:rsidRDefault="00FE6969" w:rsidP="00E2308C">
            <w:pPr>
              <w:jc w:val="center"/>
            </w:pPr>
            <w:r>
              <w:t>009</w:t>
            </w:r>
          </w:p>
        </w:tc>
        <w:tc>
          <w:tcPr>
            <w:tcW w:w="1120" w:type="dxa"/>
            <w:vAlign w:val="center"/>
          </w:tcPr>
          <w:p w14:paraId="54F0B9E4" w14:textId="44556BD1" w:rsidR="00E2308C" w:rsidRPr="00E2308C" w:rsidRDefault="00E2308C" w:rsidP="00E2308C">
            <w:pPr>
              <w:jc w:val="center"/>
            </w:pPr>
            <w:r w:rsidRPr="00A0156A">
              <w:t>Grzanka Michał</w:t>
            </w:r>
          </w:p>
        </w:tc>
        <w:tc>
          <w:tcPr>
            <w:tcW w:w="1437" w:type="dxa"/>
            <w:vAlign w:val="center"/>
          </w:tcPr>
          <w:p w14:paraId="2187F360" w14:textId="1C161ABA" w:rsidR="00E2308C" w:rsidRPr="00E2308C" w:rsidRDefault="00E2308C" w:rsidP="00E2308C">
            <w:pPr>
              <w:jc w:val="center"/>
            </w:pPr>
            <w:r w:rsidRPr="00A0156A">
              <w:t>535 190 471</w:t>
            </w:r>
          </w:p>
        </w:tc>
      </w:tr>
    </w:tbl>
    <w:p w14:paraId="3EF2BA15" w14:textId="088F8C05" w:rsidR="000E0669" w:rsidRDefault="00940BC2">
      <w:r>
        <w:t>Wiceprezes ds. sportu:                                                                                                 Prezes koła:</w:t>
      </w:r>
    </w:p>
    <w:sectPr w:rsidR="000E0669" w:rsidSect="00142698">
      <w:pgSz w:w="11906" w:h="16838"/>
      <w:pgMar w:top="170" w:right="794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669"/>
    <w:rsid w:val="00005CD7"/>
    <w:rsid w:val="00012DF9"/>
    <w:rsid w:val="00061332"/>
    <w:rsid w:val="0008198C"/>
    <w:rsid w:val="000A51A3"/>
    <w:rsid w:val="000B0104"/>
    <w:rsid w:val="000D3DC6"/>
    <w:rsid w:val="000D5C6E"/>
    <w:rsid w:val="000E0669"/>
    <w:rsid w:val="00134A14"/>
    <w:rsid w:val="00135313"/>
    <w:rsid w:val="00142698"/>
    <w:rsid w:val="00191C33"/>
    <w:rsid w:val="001C14A4"/>
    <w:rsid w:val="001D7F42"/>
    <w:rsid w:val="001E714A"/>
    <w:rsid w:val="002320B8"/>
    <w:rsid w:val="00241FCF"/>
    <w:rsid w:val="00262B50"/>
    <w:rsid w:val="00270475"/>
    <w:rsid w:val="002A5301"/>
    <w:rsid w:val="002B6D77"/>
    <w:rsid w:val="002D62C8"/>
    <w:rsid w:val="002E3AFD"/>
    <w:rsid w:val="003127B7"/>
    <w:rsid w:val="00355DB3"/>
    <w:rsid w:val="003603DD"/>
    <w:rsid w:val="003D09F1"/>
    <w:rsid w:val="003E530F"/>
    <w:rsid w:val="003F49D1"/>
    <w:rsid w:val="0042217B"/>
    <w:rsid w:val="00434B9F"/>
    <w:rsid w:val="00481C7B"/>
    <w:rsid w:val="00497515"/>
    <w:rsid w:val="004C16AD"/>
    <w:rsid w:val="004E4C12"/>
    <w:rsid w:val="00557E3F"/>
    <w:rsid w:val="0058526B"/>
    <w:rsid w:val="005A31A6"/>
    <w:rsid w:val="005B3C1F"/>
    <w:rsid w:val="0062342F"/>
    <w:rsid w:val="00655F51"/>
    <w:rsid w:val="00663CAF"/>
    <w:rsid w:val="00677732"/>
    <w:rsid w:val="00680FA5"/>
    <w:rsid w:val="00690115"/>
    <w:rsid w:val="006A70CC"/>
    <w:rsid w:val="006A7B96"/>
    <w:rsid w:val="006F0B71"/>
    <w:rsid w:val="00703050"/>
    <w:rsid w:val="00710B80"/>
    <w:rsid w:val="00710E46"/>
    <w:rsid w:val="007142BC"/>
    <w:rsid w:val="00714388"/>
    <w:rsid w:val="007326E3"/>
    <w:rsid w:val="007357D6"/>
    <w:rsid w:val="007A47FB"/>
    <w:rsid w:val="007A630A"/>
    <w:rsid w:val="007E1E5D"/>
    <w:rsid w:val="007F0142"/>
    <w:rsid w:val="0085446B"/>
    <w:rsid w:val="00865C83"/>
    <w:rsid w:val="00881CED"/>
    <w:rsid w:val="00927731"/>
    <w:rsid w:val="00935E8A"/>
    <w:rsid w:val="00940BC2"/>
    <w:rsid w:val="00953AAB"/>
    <w:rsid w:val="00956C73"/>
    <w:rsid w:val="00964D1D"/>
    <w:rsid w:val="009B3A85"/>
    <w:rsid w:val="00A0156A"/>
    <w:rsid w:val="00A9580B"/>
    <w:rsid w:val="00AC5D1E"/>
    <w:rsid w:val="00AF3433"/>
    <w:rsid w:val="00B1432A"/>
    <w:rsid w:val="00B72619"/>
    <w:rsid w:val="00B97220"/>
    <w:rsid w:val="00BC7E95"/>
    <w:rsid w:val="00C33A6C"/>
    <w:rsid w:val="00C56781"/>
    <w:rsid w:val="00C732C4"/>
    <w:rsid w:val="00CB3ED4"/>
    <w:rsid w:val="00CC5C86"/>
    <w:rsid w:val="00CE1A5F"/>
    <w:rsid w:val="00D05CA9"/>
    <w:rsid w:val="00D16951"/>
    <w:rsid w:val="00D21AF7"/>
    <w:rsid w:val="00D66BAA"/>
    <w:rsid w:val="00D72DAB"/>
    <w:rsid w:val="00D819BE"/>
    <w:rsid w:val="00DD71F4"/>
    <w:rsid w:val="00DE0F52"/>
    <w:rsid w:val="00DF309C"/>
    <w:rsid w:val="00DF5AC8"/>
    <w:rsid w:val="00E05179"/>
    <w:rsid w:val="00E2308C"/>
    <w:rsid w:val="00E56F57"/>
    <w:rsid w:val="00E57ADB"/>
    <w:rsid w:val="00E57E8D"/>
    <w:rsid w:val="00E80CF6"/>
    <w:rsid w:val="00E87227"/>
    <w:rsid w:val="00EA3A96"/>
    <w:rsid w:val="00EF5051"/>
    <w:rsid w:val="00F06596"/>
    <w:rsid w:val="00F34B16"/>
    <w:rsid w:val="00F34E99"/>
    <w:rsid w:val="00F47B86"/>
    <w:rsid w:val="00F668C8"/>
    <w:rsid w:val="00FC4B06"/>
    <w:rsid w:val="00FE25B1"/>
    <w:rsid w:val="00FE6969"/>
    <w:rsid w:val="00FE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9C7A"/>
  <w15:chartTrackingRefBased/>
  <w15:docId w15:val="{90C25692-DDAE-4743-9486-F6230C84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17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217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17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17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217B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217B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217B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2217B"/>
    <w:rPr>
      <w:rFonts w:ascii="Cambria" w:eastAsia="Times New Roman" w:hAnsi="Cambria"/>
      <w:b/>
      <w:bCs/>
      <w:kern w:val="32"/>
      <w:sz w:val="32"/>
      <w:szCs w:val="29"/>
      <w:lang w:eastAsia="pl-PL"/>
    </w:rPr>
  </w:style>
  <w:style w:type="character" w:customStyle="1" w:styleId="Nagwek2Znak">
    <w:name w:val="Nagłówek 2 Znak"/>
    <w:link w:val="Nagwek2"/>
    <w:uiPriority w:val="9"/>
    <w:rsid w:val="0042217B"/>
    <w:rPr>
      <w:rFonts w:ascii="Cambria" w:eastAsia="Times New Roman" w:hAnsi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link w:val="Nagwek3"/>
    <w:uiPriority w:val="9"/>
    <w:semiHidden/>
    <w:rsid w:val="0042217B"/>
    <w:rPr>
      <w:rFonts w:ascii="Cambria" w:eastAsia="Times New Roman" w:hAnsi="Cambria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"/>
    <w:semiHidden/>
    <w:rsid w:val="0042217B"/>
    <w:rPr>
      <w:rFonts w:ascii="Cambria" w:eastAsia="Times New Roman" w:hAnsi="Cambria"/>
      <w:b/>
      <w:bCs/>
      <w:i/>
      <w:iCs/>
      <w:color w:val="4F81BD"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"/>
    <w:semiHidden/>
    <w:rsid w:val="0042217B"/>
    <w:rPr>
      <w:rFonts w:ascii="Cambria" w:eastAsia="Times New Roman" w:hAnsi="Cambria"/>
      <w:color w:val="243F6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42217B"/>
    <w:rPr>
      <w:rFonts w:ascii="Cambria" w:eastAsia="Times New Roman" w:hAnsi="Cambria"/>
      <w:i/>
      <w:iCs/>
      <w:color w:val="243F6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2217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29"/>
    </w:rPr>
  </w:style>
  <w:style w:type="character" w:customStyle="1" w:styleId="TytuZnak">
    <w:name w:val="Tytuł Znak"/>
    <w:link w:val="Tytu"/>
    <w:uiPriority w:val="10"/>
    <w:rsid w:val="0042217B"/>
    <w:rPr>
      <w:rFonts w:ascii="Cambria" w:eastAsia="Times New Roman" w:hAnsi="Cambria"/>
      <w:b/>
      <w:bCs/>
      <w:kern w:val="28"/>
      <w:sz w:val="32"/>
      <w:szCs w:val="29"/>
      <w:lang w:eastAsia="pl-PL"/>
    </w:rPr>
  </w:style>
  <w:style w:type="table" w:styleId="Tabela-Siatka">
    <w:name w:val="Table Grid"/>
    <w:basedOn w:val="Standardowy"/>
    <w:uiPriority w:val="39"/>
    <w:rsid w:val="000E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ryszardseroka@interia.pl</dc:creator>
  <cp:keywords/>
  <dc:description/>
  <cp:lastModifiedBy>Bogusława Żuławińska</cp:lastModifiedBy>
  <cp:revision>6</cp:revision>
  <cp:lastPrinted>2024-02-28T10:45:00Z</cp:lastPrinted>
  <dcterms:created xsi:type="dcterms:W3CDTF">2025-02-07T09:57:00Z</dcterms:created>
  <dcterms:modified xsi:type="dcterms:W3CDTF">2025-02-16T18:18:00Z</dcterms:modified>
</cp:coreProperties>
</file>